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B960C" w14:textId="77777777" w:rsidR="0062617D" w:rsidRPr="0062617D" w:rsidRDefault="0062617D" w:rsidP="0062617D">
      <w:pPr>
        <w:rPr>
          <w:rFonts w:cstheme="minorHAnsi"/>
          <w:b/>
          <w:bCs/>
          <w:i/>
          <w:sz w:val="44"/>
          <w:szCs w:val="44"/>
        </w:rPr>
      </w:pPr>
      <w:r w:rsidRPr="0062617D">
        <w:rPr>
          <w:rFonts w:cstheme="minorHAnsi"/>
          <w:b/>
          <w:bCs/>
          <w:i/>
          <w:sz w:val="44"/>
          <w:szCs w:val="44"/>
        </w:rPr>
        <w:t>Николай Левашов. Интервью телеканалу “Россия 1”. “Климат. Мировая революция”. 16 февраля 2011 г. Стенограмма записи</w:t>
      </w:r>
    </w:p>
    <w:p w14:paraId="6754EF3F" w14:textId="3107B9D5" w:rsidR="00B33026" w:rsidRDefault="00B33026" w:rsidP="0062617D">
      <w:pPr>
        <w:rPr>
          <w:rFonts w:ascii="Montserrat" w:hAnsi="Montserrat"/>
          <w:b/>
          <w:i/>
          <w:sz w:val="24"/>
          <w:szCs w:val="24"/>
        </w:rPr>
      </w:pPr>
      <w:r>
        <w:rPr>
          <w:noProof/>
        </w:rPr>
        <w:drawing>
          <wp:inline distT="0" distB="0" distL="0" distR="0" wp14:anchorId="41162B4C" wp14:editId="178A7D5B">
            <wp:extent cx="5810250" cy="3660458"/>
            <wp:effectExtent l="0" t="0" r="0" b="0"/>
            <wp:docPr id="13004552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25288" cy="3669932"/>
                    </a:xfrm>
                    <a:prstGeom prst="rect">
                      <a:avLst/>
                    </a:prstGeom>
                    <a:noFill/>
                    <a:ln>
                      <a:noFill/>
                    </a:ln>
                  </pic:spPr>
                </pic:pic>
              </a:graphicData>
            </a:graphic>
          </wp:inline>
        </w:drawing>
      </w:r>
    </w:p>
    <w:p w14:paraId="5872D111" w14:textId="77777777" w:rsidR="00B33026" w:rsidRDefault="00B33026" w:rsidP="0062617D">
      <w:pPr>
        <w:rPr>
          <w:rFonts w:ascii="Montserrat" w:hAnsi="Montserrat"/>
          <w:b/>
          <w:i/>
          <w:sz w:val="24"/>
          <w:szCs w:val="24"/>
        </w:rPr>
      </w:pPr>
    </w:p>
    <w:p w14:paraId="24B3CA03" w14:textId="2C1200EC" w:rsidR="0062617D" w:rsidRPr="002F4BB4" w:rsidRDefault="0062617D" w:rsidP="0062617D">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2059AC02" w14:textId="77777777" w:rsidR="0062617D" w:rsidRDefault="0062617D" w:rsidP="0062617D">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6C293D00" w14:textId="77777777" w:rsidR="0062617D" w:rsidRDefault="0062617D" w:rsidP="0062617D">
      <w:pPr>
        <w:rPr>
          <w:rStyle w:val="a3"/>
          <w:rFonts w:ascii="Montserrat" w:hAnsi="Montserrat"/>
          <w:color w:val="auto"/>
          <w:sz w:val="24"/>
          <w:szCs w:val="24"/>
          <w:u w:val="none"/>
        </w:rPr>
      </w:pPr>
    </w:p>
    <w:p w14:paraId="3CC1D273" w14:textId="77777777" w:rsidR="0062617D" w:rsidRDefault="0062617D" w:rsidP="0062617D">
      <w:pPr>
        <w:rPr>
          <w:rStyle w:val="a3"/>
          <w:rFonts w:ascii="Montserrat" w:hAnsi="Montserrat"/>
          <w:color w:val="auto"/>
          <w:sz w:val="24"/>
          <w:szCs w:val="24"/>
          <w:u w:val="none"/>
        </w:rPr>
      </w:pPr>
    </w:p>
    <w:p w14:paraId="10EF9A93"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5309C1B5"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Викторович, в одном интервью вы говорили, что жара прошлого лета – это результат применения климатического оружия. Вот что вас заставило сделать такой вывод?</w:t>
      </w:r>
    </w:p>
    <w:p w14:paraId="38592175" w14:textId="77777777" w:rsidR="0062617D" w:rsidRPr="0062617D" w:rsidRDefault="0062617D" w:rsidP="0062617D">
      <w:pPr>
        <w:rPr>
          <w:rFonts w:ascii="Montserrat" w:hAnsi="Montserrat"/>
          <w:sz w:val="24"/>
          <w:szCs w:val="24"/>
        </w:rPr>
      </w:pPr>
      <w:r w:rsidRPr="0062617D">
        <w:rPr>
          <w:rFonts w:ascii="Montserrat" w:hAnsi="Montserrat"/>
          <w:b/>
          <w:bCs/>
          <w:sz w:val="24"/>
          <w:szCs w:val="24"/>
        </w:rPr>
        <w:lastRenderedPageBreak/>
        <w:t>Николай Левашов:</w:t>
      </w:r>
    </w:p>
    <w:p w14:paraId="4E656423" w14:textId="77777777" w:rsidR="0062617D" w:rsidRPr="0062617D" w:rsidRDefault="0062617D" w:rsidP="0062617D">
      <w:pPr>
        <w:rPr>
          <w:rFonts w:ascii="Montserrat" w:hAnsi="Montserrat"/>
          <w:sz w:val="24"/>
          <w:szCs w:val="24"/>
        </w:rPr>
      </w:pPr>
      <w:r w:rsidRPr="0062617D">
        <w:rPr>
          <w:rFonts w:ascii="Montserrat" w:hAnsi="Montserrat"/>
          <w:sz w:val="24"/>
          <w:szCs w:val="24"/>
        </w:rPr>
        <w:t>Что заставило вывод сделать вывод? Множество фактов. Ну, к примеру, один из фактов – то, что природный, допустим, антициклон стоять на месте не может. То есть, не было в истории ни одного случая, когда бы антициклон стоял, ну, более нескольких дней. То есть, почему вот именно этим летом он вдруг решился постоять на… именно на территории России? Это первый момент. Второй момент, то, что над центральной Россией в это время каким-то странным образом образовалась озоновая дыра. То есть уровень озона над европейской частью России уменьшился на 47%, то есть почти в два раза. Это опять данные не мной… а полученный фактический материал.</w:t>
      </w:r>
    </w:p>
    <w:p w14:paraId="22BF7C5E" w14:textId="77777777" w:rsidR="0062617D" w:rsidRPr="0062617D" w:rsidRDefault="0062617D" w:rsidP="0062617D">
      <w:pPr>
        <w:rPr>
          <w:rFonts w:ascii="Montserrat" w:hAnsi="Montserrat"/>
          <w:sz w:val="24"/>
          <w:szCs w:val="24"/>
        </w:rPr>
      </w:pPr>
      <w:r w:rsidRPr="0062617D">
        <w:rPr>
          <w:rFonts w:ascii="Montserrat" w:hAnsi="Montserrat"/>
          <w:sz w:val="24"/>
          <w:szCs w:val="24"/>
        </w:rPr>
        <w:t>Применилось двойной… два типа оружия. То есть создали ловушку для антициклона. Антициклон – явление нормальное. Но чтобы он не двигался, создали… климатическое оружие – создали разрыв сверху, а снизу применяли геофизическое оружие, когда изнутри Земли подогревали платформу, как говорится, и в результате они нагревались изнутри, получается, и сверху, и снизу. И когда антициклон пришел, он сел в ловушку и стоял, пока эти оружия его удерживали в этом… Это оружие удерживало его в этом положении.</w:t>
      </w:r>
    </w:p>
    <w:p w14:paraId="2712D9F9" w14:textId="77777777" w:rsidR="0062617D" w:rsidRPr="0062617D" w:rsidRDefault="0062617D" w:rsidP="0062617D">
      <w:pPr>
        <w:rPr>
          <w:rFonts w:ascii="Montserrat" w:hAnsi="Montserrat"/>
          <w:sz w:val="24"/>
          <w:szCs w:val="24"/>
        </w:rPr>
      </w:pPr>
      <w:r w:rsidRPr="0062617D">
        <w:rPr>
          <w:rFonts w:ascii="Montserrat" w:hAnsi="Montserrat"/>
          <w:sz w:val="24"/>
          <w:szCs w:val="24"/>
        </w:rPr>
        <w:t>Вот четко, посмотрите, вот здесь видно, что наибольший центр России и вот Урал граница как раз – центр жары, темным проявлено, ярко выражено именно в этой зоне.</w:t>
      </w:r>
    </w:p>
    <w:p w14:paraId="1940E54C" w14:textId="1849005E" w:rsidR="0062617D" w:rsidRPr="0062617D" w:rsidRDefault="0062617D" w:rsidP="0062617D">
      <w:pPr>
        <w:rPr>
          <w:rFonts w:ascii="Montserrat" w:hAnsi="Montserrat"/>
          <w:sz w:val="24"/>
          <w:szCs w:val="24"/>
        </w:rPr>
      </w:pPr>
      <w:r w:rsidRPr="0062617D">
        <w:rPr>
          <w:rFonts w:ascii="Montserrat" w:hAnsi="Montserrat"/>
          <w:noProof/>
          <w:sz w:val="24"/>
          <w:szCs w:val="24"/>
        </w:rPr>
        <w:drawing>
          <wp:inline distT="0" distB="0" distL="0" distR="0" wp14:anchorId="62DFD61E" wp14:editId="64547CEA">
            <wp:extent cx="5940425" cy="3322955"/>
            <wp:effectExtent l="0" t="0" r="3175" b="0"/>
            <wp:docPr id="77841438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322955"/>
                    </a:xfrm>
                    <a:prstGeom prst="rect">
                      <a:avLst/>
                    </a:prstGeom>
                    <a:noFill/>
                    <a:ln>
                      <a:noFill/>
                    </a:ln>
                  </pic:spPr>
                </pic:pic>
              </a:graphicData>
            </a:graphic>
          </wp:inline>
        </w:drawing>
      </w:r>
    </w:p>
    <w:p w14:paraId="69A96528"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Но по идее. Вот смотрите, Африка – там белое, светлое, то есть никакой жары не было. Вот Аравийский полуостров, которые должен быть пустыней. Вот наши прикаспийские пустыни, у них гораздо меньше разогрев, чем вот в центральной России. Вот смотрите, та же самая </w:t>
      </w:r>
      <w:r w:rsidRPr="0062617D">
        <w:rPr>
          <w:rFonts w:ascii="Montserrat" w:hAnsi="Montserrat"/>
          <w:sz w:val="24"/>
          <w:szCs w:val="24"/>
        </w:rPr>
        <w:lastRenderedPageBreak/>
        <w:t>Индия вот, как говорится… Пакистан, Индия, все эти страны, которые обычно – пустынные плоскости. Вот тот же самый Китай и Монголия.</w:t>
      </w:r>
    </w:p>
    <w:p w14:paraId="229A937D" w14:textId="6DC15411" w:rsidR="0062617D" w:rsidRPr="0062617D" w:rsidRDefault="0062617D" w:rsidP="0062617D">
      <w:pPr>
        <w:rPr>
          <w:rFonts w:ascii="Montserrat" w:hAnsi="Montserrat"/>
          <w:sz w:val="24"/>
          <w:szCs w:val="24"/>
        </w:rPr>
      </w:pPr>
      <w:r w:rsidRPr="0062617D">
        <w:rPr>
          <w:rFonts w:ascii="Montserrat" w:hAnsi="Montserrat"/>
          <w:noProof/>
          <w:sz w:val="24"/>
          <w:szCs w:val="24"/>
        </w:rPr>
        <w:drawing>
          <wp:inline distT="0" distB="0" distL="0" distR="0" wp14:anchorId="40261B3C" wp14:editId="221A8086">
            <wp:extent cx="5940425" cy="3324225"/>
            <wp:effectExtent l="0" t="0" r="3175" b="9525"/>
            <wp:docPr id="81129255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3324225"/>
                    </a:xfrm>
                    <a:prstGeom prst="rect">
                      <a:avLst/>
                    </a:prstGeom>
                    <a:noFill/>
                    <a:ln>
                      <a:noFill/>
                    </a:ln>
                  </pic:spPr>
                </pic:pic>
              </a:graphicData>
            </a:graphic>
          </wp:inline>
        </w:drawing>
      </w:r>
    </w:p>
    <w:p w14:paraId="1F18E1BA" w14:textId="77777777" w:rsidR="0062617D" w:rsidRPr="0062617D" w:rsidRDefault="0062617D" w:rsidP="0062617D">
      <w:pPr>
        <w:rPr>
          <w:rFonts w:ascii="Montserrat" w:hAnsi="Montserrat"/>
          <w:sz w:val="24"/>
          <w:szCs w:val="24"/>
        </w:rPr>
      </w:pPr>
      <w:r w:rsidRPr="0062617D">
        <w:rPr>
          <w:rFonts w:ascii="Montserrat" w:hAnsi="Montserrat"/>
          <w:sz w:val="24"/>
          <w:szCs w:val="24"/>
        </w:rPr>
        <w:t>Смотрите, здесь, где должно быть очень много, во много меньше… как говорится, значительно менее ярко выражена жара, чем в центральной России. Ну это абсурд полнейший. Эта карта как раз наглядно все показывает. Просто… просто изумительно, Аравийский полуостров, посмотрите, какой голубенький, то есть температура не выходит за пределы. Аравийский полуостров! Красное море, где жара такая должна быть. Смотрите, Египет, Судан, и так далее. Все вроде нормально, а именно здесь </w:t>
      </w:r>
      <w:r w:rsidRPr="0062617D">
        <w:rPr>
          <w:rFonts w:ascii="Montserrat" w:hAnsi="Montserrat"/>
          <w:b/>
          <w:bCs/>
          <w:i/>
          <w:iCs/>
          <w:sz w:val="24"/>
          <w:szCs w:val="24"/>
        </w:rPr>
        <w:t>(указывает на центральную Россию)</w:t>
      </w:r>
      <w:r w:rsidRPr="0062617D">
        <w:rPr>
          <w:rFonts w:ascii="Montserrat" w:hAnsi="Montserrat"/>
          <w:sz w:val="24"/>
          <w:szCs w:val="24"/>
        </w:rPr>
        <w:t>, ну тут картинка говорит за тысячи слов, с моей точки зрения, потому что…</w:t>
      </w:r>
    </w:p>
    <w:p w14:paraId="189862B5" w14:textId="77777777" w:rsidR="0062617D" w:rsidRPr="0062617D" w:rsidRDefault="0062617D" w:rsidP="0062617D">
      <w:pPr>
        <w:rPr>
          <w:rFonts w:ascii="Montserrat" w:hAnsi="Montserrat"/>
          <w:sz w:val="24"/>
          <w:szCs w:val="24"/>
        </w:rPr>
      </w:pPr>
      <w:r w:rsidRPr="0062617D">
        <w:rPr>
          <w:rFonts w:ascii="Montserrat" w:hAnsi="Montserrat"/>
          <w:sz w:val="24"/>
          <w:szCs w:val="24"/>
        </w:rPr>
        <w:t>А то, что, допустим, геофизическое оружие применялось… Что такое геофизическое оружие, если в двух словах сказать. Геофизическое оружие – это, когда с помощью определенных облучений… излучений опять-таки со спутников добиваются того, что, допустим, теплопроводность плит тектонических увеличивается. Это что означает? Ну, вы знаете, когда спускаешься в шахту, чем дальше, тем жарче. Так вот, если изменить теплопроводность плиты, то уже ядро планеты магма начинает разогревать и начинает подогревать уже снизу.</w:t>
      </w:r>
    </w:p>
    <w:p w14:paraId="290F6DD5"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Факты – в Самарской губернии так называемой… данные мне прислали, и не только мне прислали, что озера уходили через трещины, возникшие на дне озера. То есть, оказывается, не сверху. Обычно, когда жара идет, вода уходит медленно-медленно, пока там высохнет всё, потом, когда всё исчезает, там дно начинает трескаться от жары. В данном случае начали трещины возникать на дне, и через эти трещины уходила вся вода… ну, под землю. Плюс, деревья, корни были высушены. Листья еще были зеленые, а корни были сухие. Как может быть – корни сухие, если листья </w:t>
      </w:r>
      <w:r w:rsidRPr="0062617D">
        <w:rPr>
          <w:rFonts w:ascii="Montserrat" w:hAnsi="Montserrat"/>
          <w:sz w:val="24"/>
          <w:szCs w:val="24"/>
        </w:rPr>
        <w:lastRenderedPageBreak/>
        <w:t>зеленые? Только в одном случае, когда разогрев идет снизу. То есть, высушено было все изнутри, снизу и так далее.</w:t>
      </w:r>
    </w:p>
    <w:p w14:paraId="4FF54112" w14:textId="77777777" w:rsidR="0062617D" w:rsidRPr="0062617D" w:rsidRDefault="0062617D" w:rsidP="0062617D">
      <w:pPr>
        <w:rPr>
          <w:rFonts w:ascii="Montserrat" w:hAnsi="Montserrat"/>
          <w:sz w:val="24"/>
          <w:szCs w:val="24"/>
        </w:rPr>
      </w:pPr>
      <w:r w:rsidRPr="0062617D">
        <w:rPr>
          <w:rFonts w:ascii="Montserrat" w:hAnsi="Montserrat"/>
          <w:sz w:val="24"/>
          <w:szCs w:val="24"/>
        </w:rPr>
        <w:t>Следующий факт. То, что, допустим, опять-таки в верхних слоях атмосферы движение облаков… обычно двигаются на большой скорости, и опять-таки исследования и английских, и, там, европейских ученых показали, что облака, двигающиеся до этого на большой скорости, на определенной границе остановились и не двигались дальше. Почему раньше ничего не останавливалось, а почему здесь останавливались?</w:t>
      </w:r>
    </w:p>
    <w:p w14:paraId="0ECE2E54" w14:textId="77777777" w:rsidR="0062617D" w:rsidRPr="0062617D" w:rsidRDefault="0062617D" w:rsidP="0062617D">
      <w:pPr>
        <w:rPr>
          <w:rFonts w:ascii="Montserrat" w:hAnsi="Montserrat"/>
          <w:sz w:val="24"/>
          <w:szCs w:val="24"/>
        </w:rPr>
      </w:pPr>
      <w:r w:rsidRPr="0062617D">
        <w:rPr>
          <w:rFonts w:ascii="Montserrat" w:hAnsi="Montserrat"/>
          <w:sz w:val="24"/>
          <w:szCs w:val="24"/>
        </w:rPr>
        <w:t>Вот такие факторы, которые опять-таки не косвенные, а прямые, подтверждают, что природное явление это не может быть таким.</w:t>
      </w:r>
    </w:p>
    <w:p w14:paraId="16D3F761"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5CC5F3D1"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А на ваш взгляд, кто и против кого может это применить?</w:t>
      </w:r>
    </w:p>
    <w:p w14:paraId="31277FE1"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5361A43E" w14:textId="77777777" w:rsidR="0062617D" w:rsidRPr="0062617D" w:rsidRDefault="0062617D" w:rsidP="0062617D">
      <w:pPr>
        <w:rPr>
          <w:rFonts w:ascii="Montserrat" w:hAnsi="Montserrat"/>
          <w:sz w:val="24"/>
          <w:szCs w:val="24"/>
        </w:rPr>
      </w:pPr>
      <w:r w:rsidRPr="0062617D">
        <w:rPr>
          <w:rFonts w:ascii="Montserrat" w:hAnsi="Montserrat"/>
          <w:sz w:val="24"/>
          <w:szCs w:val="24"/>
        </w:rPr>
        <w:t>Ну против кого, понятно, если на нашей территории, так? А второе – кто? Ну, думаю, тем, кто… это не существует… этот центр, конечно, в Штатах находится, с моей точки зрения. Потому что там, как говорится, головной офис находится той организации, которая занимается подобными делами. И, так сказать… и откуда идет распоряжение, в принципе. Хотя это не самый главный офис, но официально главный, понимаете?</w:t>
      </w:r>
    </w:p>
    <w:p w14:paraId="63E6BFA1"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Направленно против именно страны для того, чтобы поставить страну на колени, создать </w:t>
      </w:r>
      <w:proofErr w:type="spellStart"/>
      <w:r w:rsidRPr="0062617D">
        <w:rPr>
          <w:rFonts w:ascii="Montserrat" w:hAnsi="Montserrat"/>
          <w:sz w:val="24"/>
          <w:szCs w:val="24"/>
        </w:rPr>
        <w:t>суперкритические</w:t>
      </w:r>
      <w:proofErr w:type="spellEnd"/>
      <w:r w:rsidRPr="0062617D">
        <w:rPr>
          <w:rFonts w:ascii="Montserrat" w:hAnsi="Montserrat"/>
          <w:sz w:val="24"/>
          <w:szCs w:val="24"/>
        </w:rPr>
        <w:t xml:space="preserve"> условия. Но, в принципе, там комплекс целый планировался. Еще и готовилось то, чтобы провести, как говорится, теракт мощный. А суть его заключалась в том, что уничтожить людей в Москве, в частности, создать критическую ситуацию, чтобы … Что это делали? Ждали дня, когда будет безветренная погода. С 4 на 5 августа в Москве было совершенное безветрие, и смог висел. Но когда утром 5 августа все проснулись, было все чисто, хотя ветра не было. Никто не знал, каким образом исчез смог. Так вот, именно в эту ночь, когда было совершенно безветренно, было запланировано в Москве выпустить из баллонов смертельный яд, газ, который распределился бы в метро и так далее, вызвал бы погибель многих… ну я думаю, что не сотен тысяч, а несколько миллионов человек погибло. Потому что, когда нет ветра совершенно, газ, который растекся в Москве, он бы просто… все, кто вздохнул бы, погибал. И прикрытием было, потом как они писали, что вот это сгоревшие химические и бактериологические центры, склады, которые под Москвой были, вот они… их принесло, и вот это последствие было. То есть все было продумано идеально.</w:t>
      </w:r>
    </w:p>
    <w:p w14:paraId="26526CEA"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Для чего-то делось? Опять-таки представьте себе катастрофу. В Москве погибает, ну хотя бы несколько сотен тысяч человек, не говоря миллионов, так. Такая жара. Значит, морги переполнены. В любом случае, собрать погибших не было бы возможности. То есть это разложение трупов и так далее, ну со всеми вытекающими… это и болезни, холера, </w:t>
      </w:r>
      <w:r w:rsidRPr="0062617D">
        <w:rPr>
          <w:rFonts w:ascii="Montserrat" w:hAnsi="Montserrat"/>
          <w:sz w:val="24"/>
          <w:szCs w:val="24"/>
        </w:rPr>
        <w:lastRenderedPageBreak/>
        <w:t>чума могла пойти. Действительно, могла пойти и чума, и холера, и тому подобное. И, естественно, страна парализована. Москва – это центр, столица и так далее, все центры власти здесь находятся и так далее. И под эту дудочку можно ввести войска НАТО для того, чтобы… поддержание порядка в стране, когда страна потеряла центр управления. Неплохо продумано было? Вот, понимаете. А то, что они уничтожат несколько миллионов человек, ну, подумаете… для них это все равно. Они же… они только боятся, когда сами погибают.</w:t>
      </w:r>
    </w:p>
    <w:p w14:paraId="4329164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1A48E116"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А почему все-таки не распылили газ?</w:t>
      </w:r>
    </w:p>
    <w:p w14:paraId="78EFD86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244E4907" w14:textId="77777777" w:rsidR="0062617D" w:rsidRPr="0062617D" w:rsidRDefault="0062617D" w:rsidP="0062617D">
      <w:pPr>
        <w:rPr>
          <w:rFonts w:ascii="Montserrat" w:hAnsi="Montserrat"/>
          <w:sz w:val="24"/>
          <w:szCs w:val="24"/>
        </w:rPr>
      </w:pPr>
      <w:r w:rsidRPr="0062617D">
        <w:rPr>
          <w:rFonts w:ascii="Montserrat" w:hAnsi="Montserrat"/>
          <w:sz w:val="24"/>
          <w:szCs w:val="24"/>
        </w:rPr>
        <w:t>Потому что был расщеплен. Он распылен был. В ночь с 4 на 5 августа газ был распылен. И расщепил… пришлось уничтожать и газ, и смог, потому что это нельзя было одновременно, и то, и то дезактивировать. Именно поэтому утром… поздно ночью, в районе 12 часов еще был смог над Москвой, да? А утром все проснулись при чистом воздухе, совершенно чисто, никакого смога не было. Вопрос: если не было ветра, куда он исчез? Атмосфера была очищена над Москвой и Московской областью от и смога, и от распыленного газа. Вот и все.</w:t>
      </w:r>
    </w:p>
    <w:p w14:paraId="6A546862"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43356572"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Кем?</w:t>
      </w:r>
    </w:p>
    <w:p w14:paraId="7281AB31"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73915C67" w14:textId="77777777" w:rsidR="0062617D" w:rsidRPr="0062617D" w:rsidRDefault="0062617D" w:rsidP="0062617D">
      <w:pPr>
        <w:rPr>
          <w:rFonts w:ascii="Montserrat" w:hAnsi="Montserrat"/>
          <w:sz w:val="24"/>
          <w:szCs w:val="24"/>
        </w:rPr>
      </w:pPr>
      <w:r w:rsidRPr="0062617D">
        <w:rPr>
          <w:rFonts w:ascii="Montserrat" w:hAnsi="Montserrat"/>
          <w:sz w:val="24"/>
          <w:szCs w:val="24"/>
        </w:rPr>
        <w:t>Ну опять-таки… Важно?</w:t>
      </w:r>
    </w:p>
    <w:p w14:paraId="2A92C0F3"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5B00E28C" w14:textId="77777777" w:rsidR="0062617D" w:rsidRPr="0062617D" w:rsidRDefault="0062617D" w:rsidP="0062617D">
      <w:pPr>
        <w:rPr>
          <w:rFonts w:ascii="Montserrat" w:hAnsi="Montserrat"/>
          <w:sz w:val="24"/>
          <w:szCs w:val="24"/>
        </w:rPr>
      </w:pPr>
      <w:r w:rsidRPr="0062617D">
        <w:rPr>
          <w:rFonts w:ascii="Montserrat" w:hAnsi="Montserrat"/>
          <w:sz w:val="24"/>
          <w:szCs w:val="24"/>
        </w:rPr>
        <w:t>Угу. Ну властями ….</w:t>
      </w:r>
    </w:p>
    <w:p w14:paraId="4BFFFE82"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36D39F6A" w14:textId="77777777" w:rsidR="0062617D" w:rsidRPr="0062617D" w:rsidRDefault="0062617D" w:rsidP="0062617D">
      <w:pPr>
        <w:rPr>
          <w:rFonts w:ascii="Montserrat" w:hAnsi="Montserrat"/>
          <w:sz w:val="24"/>
          <w:szCs w:val="24"/>
        </w:rPr>
      </w:pPr>
      <w:r w:rsidRPr="0062617D">
        <w:rPr>
          <w:rFonts w:ascii="Montserrat" w:hAnsi="Montserrat"/>
          <w:sz w:val="24"/>
          <w:szCs w:val="24"/>
        </w:rPr>
        <w:t>Ну не властями. Когда это было сорвано, так сказать, но документы уже… допустим, Госдепартамент США подготовил документы именно в районе</w:t>
      </w:r>
      <w:r w:rsidRPr="0062617D">
        <w:rPr>
          <w:rFonts w:ascii="Montserrat" w:hAnsi="Montserrat"/>
          <w:sz w:val="24"/>
          <w:szCs w:val="24"/>
        </w:rPr>
        <w:br/>
        <w:t xml:space="preserve">6-7 августа весьма интересные, где предупреждало своих же граждан, что… уже были готовы, раздавались гражданам. То есть, вы понимаете, что для того, чтобы подготовить, нужно время, правильно? То есть бюрократия в Штатах, я жил в Штатах довольно-таки долго, могу сказать, не меньше, даже больше, чем в России. Поэтому для того, чтобы подготовить какие-то документы, нужно время. А тут именно на… 6-го числа все было готово. Статьи появились уже, 6-7-го уже напечатаны в газетах. Тоже это занимает некоторое время – 1-2 дня, пока подготовится. Правильно же? …о том, что в России, типа в Москве, не только жара, а что погибло много людей, о том, что… и записка Госдепартамента США гласит, о том, что даже после… к сентябрю, когда все выгорит, по чуме и </w:t>
      </w:r>
      <w:r w:rsidRPr="0062617D">
        <w:rPr>
          <w:rFonts w:ascii="Montserrat" w:hAnsi="Montserrat"/>
          <w:sz w:val="24"/>
          <w:szCs w:val="24"/>
        </w:rPr>
        <w:lastRenderedPageBreak/>
        <w:t>радиоактивности обстановка остается непредсказуемой. Извините, написано пером на бумаге.</w:t>
      </w:r>
    </w:p>
    <w:p w14:paraId="6F976558" w14:textId="77777777" w:rsidR="0062617D" w:rsidRPr="0062617D" w:rsidRDefault="0062617D" w:rsidP="0062617D">
      <w:pPr>
        <w:rPr>
          <w:rFonts w:ascii="Montserrat" w:hAnsi="Montserrat"/>
          <w:sz w:val="24"/>
          <w:szCs w:val="24"/>
        </w:rPr>
      </w:pPr>
      <w:r w:rsidRPr="0062617D">
        <w:rPr>
          <w:rFonts w:ascii="Montserrat" w:hAnsi="Montserrat"/>
          <w:sz w:val="24"/>
          <w:szCs w:val="24"/>
        </w:rPr>
        <w:t>Американское посольство было полностью эвакуировано к 5-му… к 4 августа. Почему они эвакуировались? Извините. В 70-х годах вот, 1972 или 1974 год, точно не помню, торфяник горел недалеко, как сейчас, а к Крюково, допустим, уже подходил, горел там. То есть состояние… угарный газ, все остальное – было не меньше, а хуже, чем в этом году… ну в прошлом году уже. Вопрос: тогда ни одного посольства не эвакуировалось. Что же изменилось? Почему тогда никто не эвакуировался, а сейчас все посольства – немецкое, польское, американское, все европейские почему-то уехали, покинули… то есть даже американское посольство, порядка 5 тысяч человек вместе с сотрудниками и их семьями, были эвакуированы тихим сапом. Остался только пресс-секретарь и охрана. Ну извините, почему такое делалось? И почему американский Госдепартамент готовил своим гражданам, как говорится, предупреждение о том, что нежелательно посещать Россию. Это какие, извините, радиоактивные… радиация, какие по химической… какая чума? Ведь ни одного случая этого не было. И там было, что вот, типа, якобы склады сгорели с химическим и… химическим и бактериологическим оружием склады в Подмосковье сгорели, плюс ядерные склады тоже погорели. И вот это все поднялось, и все это накрыло Москву, и вызвало чуму и так далее, и так далее. Откуда такая информация?</w:t>
      </w:r>
    </w:p>
    <w:p w14:paraId="1E17D7E2"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13C1B6C5"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Викторович, а откуда эта информация пришла? То есть это в прессе у них появилось?</w:t>
      </w:r>
    </w:p>
    <w:p w14:paraId="098D69D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11229236" w14:textId="77777777" w:rsidR="0062617D" w:rsidRPr="0062617D" w:rsidRDefault="0062617D" w:rsidP="0062617D">
      <w:pPr>
        <w:rPr>
          <w:rFonts w:ascii="Montserrat" w:hAnsi="Montserrat"/>
          <w:sz w:val="24"/>
          <w:szCs w:val="24"/>
        </w:rPr>
      </w:pPr>
      <w:r w:rsidRPr="0062617D">
        <w:rPr>
          <w:rFonts w:ascii="Montserrat" w:hAnsi="Montserrat"/>
          <w:sz w:val="24"/>
          <w:szCs w:val="24"/>
        </w:rPr>
        <w:t>Конечно. Понимаете, вот те же самые для граждан рекомендации о посещении, допустим, это официально распечатывается и раздается, как говорится, всем приходящим в посольство для получения паспортов и виз и так далее, и так далее. То есть это данные реальные, не придуманные. Понимаете? Ничего не было, а уже и химических…</w:t>
      </w:r>
    </w:p>
    <w:p w14:paraId="764FD610" w14:textId="77777777" w:rsidR="0062617D" w:rsidRPr="0062617D" w:rsidRDefault="0062617D" w:rsidP="0062617D">
      <w:pPr>
        <w:rPr>
          <w:rFonts w:ascii="Montserrat" w:hAnsi="Montserrat"/>
          <w:sz w:val="24"/>
          <w:szCs w:val="24"/>
        </w:rPr>
      </w:pPr>
      <w:r w:rsidRPr="0062617D">
        <w:rPr>
          <w:rFonts w:ascii="Montserrat" w:hAnsi="Montserrat"/>
          <w:sz w:val="24"/>
          <w:szCs w:val="24"/>
        </w:rPr>
        <w:t>Во-первых, скажем так, естественно, есть… я думаю, что есть склады под Москвой и так далее, но вы понимаете, что они не находятся на поверхности. И к тому же леса горели не в Москве, не рядом с Москвой, а на границе области, на юго-востоке. То есть далековато довольно-таки горели. И даже если были бы склады какие-то, то, извините, они все под землей находятся с такими вещами – и с химией, и с биологическим оружием находятся под землей, а не снаружи. Их любой пожар наверху… ничего не дает. Это внутри должно гореть, понимаете? Все равно прописали это… ведь думают, что рассчитывается</w:t>
      </w:r>
      <w:proofErr w:type="gramStart"/>
      <w:r w:rsidRPr="0062617D">
        <w:rPr>
          <w:rFonts w:ascii="Montserrat" w:hAnsi="Montserrat"/>
          <w:sz w:val="24"/>
          <w:szCs w:val="24"/>
        </w:rPr>
        <w:t>…</w:t>
      </w:r>
      <w:proofErr w:type="gramEnd"/>
      <w:r w:rsidRPr="0062617D">
        <w:rPr>
          <w:rFonts w:ascii="Montserrat" w:hAnsi="Montserrat"/>
          <w:sz w:val="24"/>
          <w:szCs w:val="24"/>
        </w:rPr>
        <w:t xml:space="preserve"> они же рассчитывали не люди, которые знают элементарные вещи. Потому что на Западе основная масса людей – полностью безграмотны. Помните, как в песне: </w:t>
      </w:r>
      <w:r w:rsidRPr="0062617D">
        <w:rPr>
          <w:rFonts w:ascii="Montserrat" w:hAnsi="Montserrat"/>
          <w:sz w:val="24"/>
          <w:szCs w:val="24"/>
        </w:rPr>
        <w:lastRenderedPageBreak/>
        <w:t>«Там живут несчастные люди-дикари, на лицо ужасные, добрые внутри», примерно такое же соответствие. То есть невежество полнейшее. И поэтому такую лапшу, извините, там бы скушали прекрасно.</w:t>
      </w:r>
    </w:p>
    <w:p w14:paraId="6FD429B5" w14:textId="77777777" w:rsidR="0062617D" w:rsidRPr="0062617D" w:rsidRDefault="0062617D" w:rsidP="0062617D">
      <w:pPr>
        <w:rPr>
          <w:rFonts w:ascii="Montserrat" w:hAnsi="Montserrat"/>
          <w:sz w:val="24"/>
          <w:szCs w:val="24"/>
        </w:rPr>
      </w:pPr>
      <w:r w:rsidRPr="0062617D">
        <w:rPr>
          <w:rFonts w:ascii="Montserrat" w:hAnsi="Montserrat"/>
          <w:sz w:val="24"/>
          <w:szCs w:val="24"/>
        </w:rPr>
        <w:t>А что не скушали лапшу насчет того, что Америка… вернее, не Америка, а эта самая… Россия напала на бедную Грузию, да? Ведь весь мир тогда был настроен против России тогда, хотя реальные события совершенно по-другому. Вы думаете, не знали об этом? Прекрасно знали. И всем… кормили чем? Ложью.</w:t>
      </w:r>
    </w:p>
    <w:p w14:paraId="3950F55F"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71E217A6"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А вот по поводу как раз этого климатического оружия. На ваш взгляд, только у нас его применили?</w:t>
      </w:r>
    </w:p>
    <w:p w14:paraId="09B228D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12D5FC41" w14:textId="77777777" w:rsidR="0062617D" w:rsidRPr="0062617D" w:rsidRDefault="0062617D" w:rsidP="0062617D">
      <w:pPr>
        <w:rPr>
          <w:rFonts w:ascii="Montserrat" w:hAnsi="Montserrat"/>
          <w:sz w:val="24"/>
          <w:szCs w:val="24"/>
        </w:rPr>
      </w:pPr>
      <w:r w:rsidRPr="0062617D">
        <w:rPr>
          <w:rFonts w:ascii="Montserrat" w:hAnsi="Montserrat"/>
          <w:sz w:val="24"/>
          <w:szCs w:val="24"/>
        </w:rPr>
        <w:t>Конечно, нет.</w:t>
      </w:r>
    </w:p>
    <w:p w14:paraId="363B00E9"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109EC66F" w14:textId="77777777" w:rsidR="0062617D" w:rsidRPr="0062617D" w:rsidRDefault="0062617D" w:rsidP="0062617D">
      <w:pPr>
        <w:rPr>
          <w:rFonts w:ascii="Montserrat" w:hAnsi="Montserrat"/>
          <w:sz w:val="24"/>
          <w:szCs w:val="24"/>
        </w:rPr>
      </w:pPr>
      <w:r w:rsidRPr="0062617D">
        <w:rPr>
          <w:rFonts w:ascii="Montserrat" w:hAnsi="Montserrat"/>
          <w:sz w:val="24"/>
          <w:szCs w:val="24"/>
        </w:rPr>
        <w:t>Впервые у нас?</w:t>
      </w:r>
    </w:p>
    <w:p w14:paraId="362F575B"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51371F64"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Почему у нас? Неоднократно применялись. И даже против себя они применяли, пробовали. И с аналогичной целью они применяли против Европы в 2003 году. Помните, там выжигалось и горело? Во Франции было, насколько помню, в августе за 60ºC. То же самое. И там тоже почему-то появилась озоновая дыра над Европой, которая потом, когда было уничтожено это оружие, озоновая дыра исчезла, о чем мне сообщили: озоновая дыра над Европой исчезла. Хотя в принципе, озоновая дыра над Северным полюсом, в принципе, невозможна, то есть если не локально создавать, потому что толщина озонового слоя на Северном полюсе максимальна. На Южном она минимальна. На полюсах самое… тоньше… но все равно на Южном самый тонкий слой. Если дыра образуется, то образуется именно там. А для того, чтобы самый толстый слой… должно такое </w:t>
      </w:r>
      <w:proofErr w:type="spellStart"/>
      <w:r w:rsidRPr="0062617D">
        <w:rPr>
          <w:rFonts w:ascii="Montserrat" w:hAnsi="Montserrat"/>
          <w:sz w:val="24"/>
          <w:szCs w:val="24"/>
        </w:rPr>
        <w:t>утонщение</w:t>
      </w:r>
      <w:proofErr w:type="spellEnd"/>
      <w:r w:rsidRPr="0062617D">
        <w:rPr>
          <w:rFonts w:ascii="Montserrat" w:hAnsi="Montserrat"/>
          <w:sz w:val="24"/>
          <w:szCs w:val="24"/>
        </w:rPr>
        <w:t xml:space="preserve"> слоя быть, понимаете, чтобы образовалось. А почему-то в одном месте дырочка появилась, так сказать. Ну дырка… люди понимают дырка, когда действительно дырка. Это </w:t>
      </w:r>
      <w:proofErr w:type="spellStart"/>
      <w:r w:rsidRPr="0062617D">
        <w:rPr>
          <w:rFonts w:ascii="Montserrat" w:hAnsi="Montserrat"/>
          <w:sz w:val="24"/>
          <w:szCs w:val="24"/>
        </w:rPr>
        <w:t>утолще</w:t>
      </w:r>
      <w:proofErr w:type="spellEnd"/>
      <w:r w:rsidRPr="0062617D">
        <w:rPr>
          <w:rFonts w:ascii="Montserrat" w:hAnsi="Montserrat"/>
          <w:sz w:val="24"/>
          <w:szCs w:val="24"/>
        </w:rPr>
        <w:t>… Толщина была 100%, стала в два раза меньше. То есть это не дыра в том плане, но толщина слоя резко уменьшилась. Это равносильно, так сказать, что это и есть озоновая дыра. Вот и все.</w:t>
      </w:r>
    </w:p>
    <w:p w14:paraId="4ABC174B"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2CD67B87"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То есть вы считаете, применяют только американцы? Имеют возможность.</w:t>
      </w:r>
    </w:p>
    <w:p w14:paraId="3B4DB75F"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2F807C5F" w14:textId="77777777" w:rsidR="0062617D" w:rsidRPr="0062617D" w:rsidRDefault="0062617D" w:rsidP="0062617D">
      <w:pPr>
        <w:rPr>
          <w:rFonts w:ascii="Montserrat" w:hAnsi="Montserrat"/>
          <w:sz w:val="24"/>
          <w:szCs w:val="24"/>
        </w:rPr>
      </w:pPr>
      <w:r w:rsidRPr="0062617D">
        <w:rPr>
          <w:rFonts w:ascii="Montserrat" w:hAnsi="Montserrat"/>
          <w:sz w:val="24"/>
          <w:szCs w:val="24"/>
        </w:rPr>
        <w:lastRenderedPageBreak/>
        <w:t>Не только. Ну, я думаю… Во-первых, это… насколько я знаю, это наши разработки, которые потом были вывезены в Штаты и реализованы. Ну и, наверное, также наши тоже имеют разработки, я не знаю детали, думаю, тоже разрабатывают. Но такого применения, как вот делают они, я, например, не… Американцы и стоящее за ним мировое правительство, в принципе, я других пока еще не видел.</w:t>
      </w:r>
    </w:p>
    <w:p w14:paraId="6F301F93"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24384D27"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Викторович, а в чем выгода? Только посеять панику или вот экономическая, политическая? Какая?</w:t>
      </w:r>
    </w:p>
    <w:p w14:paraId="1EF4A9A9"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2B1D7FBA" w14:textId="77777777" w:rsidR="0062617D" w:rsidRPr="0062617D" w:rsidRDefault="0062617D" w:rsidP="0062617D">
      <w:pPr>
        <w:rPr>
          <w:rFonts w:ascii="Montserrat" w:hAnsi="Montserrat"/>
          <w:sz w:val="24"/>
          <w:szCs w:val="24"/>
        </w:rPr>
      </w:pPr>
      <w:r w:rsidRPr="0062617D">
        <w:rPr>
          <w:rFonts w:ascii="Montserrat" w:hAnsi="Montserrat"/>
          <w:sz w:val="24"/>
          <w:szCs w:val="24"/>
        </w:rPr>
        <w:t>И то, и другое, и пятое, и десятое. То есть это комплекс. В принципе, Пентагон эту операцию назвал – операция «Жара». И, между прочим, один… тоже против Китая применялось тоже, у них там другой вариант. И там один генерал заявлял об этом протест. Была пресс-конференция созвана, и он заявил официально претензии к США с требованием возвращения… вернуть компенсацию об ущербах и так далее. Ну вы хотя бы слышали это? Пресс-конференция – должны быть журналисты, камеры, все остальное! Но почему-то нигде никто не вякнул. Ну понимаете, почему, да? Вот в чем дело, понимаете.</w:t>
      </w:r>
    </w:p>
    <w:p w14:paraId="25B9D96A" w14:textId="77777777" w:rsidR="0062617D" w:rsidRPr="0062617D" w:rsidRDefault="0062617D" w:rsidP="0062617D">
      <w:pPr>
        <w:rPr>
          <w:rFonts w:ascii="Montserrat" w:hAnsi="Montserrat"/>
          <w:sz w:val="24"/>
          <w:szCs w:val="24"/>
        </w:rPr>
      </w:pPr>
      <w:r w:rsidRPr="0062617D">
        <w:rPr>
          <w:rFonts w:ascii="Montserrat" w:hAnsi="Montserrat"/>
          <w:sz w:val="24"/>
          <w:szCs w:val="24"/>
        </w:rPr>
        <w:t>Но если сказать о России конкретно, то можно сказать следующее. Какая выгода. Несколько причин, с моей точки зрения. Опять-таки, я говорю о своем понимании.</w:t>
      </w:r>
    </w:p>
    <w:p w14:paraId="65D67EFD"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Первое, что… России, так сказать, нужно навязать </w:t>
      </w:r>
      <w:proofErr w:type="spellStart"/>
      <w:r w:rsidRPr="0062617D">
        <w:rPr>
          <w:rFonts w:ascii="Montserrat" w:hAnsi="Montserrat"/>
          <w:sz w:val="24"/>
          <w:szCs w:val="24"/>
        </w:rPr>
        <w:t>генномодифицированные</w:t>
      </w:r>
      <w:proofErr w:type="spellEnd"/>
      <w:r w:rsidRPr="0062617D">
        <w:rPr>
          <w:rFonts w:ascii="Montserrat" w:hAnsi="Montserrat"/>
          <w:sz w:val="24"/>
          <w:szCs w:val="24"/>
        </w:rPr>
        <w:t xml:space="preserve"> продукты, организмы, точнее – товары, которые… Европа – то же сам планировалось, потому что Европа не принимает потому, что действительно… это смерть. Реальная смерть, оружие, которое убивает людей без крови и так далее. Ну а то, что не будет следующих поколений, это равносильно, что ничего не будет, правильно? То есть живущее поколение вымрет, на этом все остановится. И казалось бы, ни пушки не стреляют, ничего нет, но меняются тактика, стратегии, и войны ведутся необязательно, когда стреляют пушки и пулеметы и так далее. Об этом многие не понимают. Это специально обходится стороной, потому что существующие виды оружия сейчас совершенно другого плана.</w:t>
      </w:r>
    </w:p>
    <w:p w14:paraId="70D294B0"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И кстати, генетики разработали такие, ну… свой… продукты </w:t>
      </w:r>
      <w:proofErr w:type="spellStart"/>
      <w:r w:rsidRPr="0062617D">
        <w:rPr>
          <w:rFonts w:ascii="Montserrat" w:hAnsi="Montserrat"/>
          <w:sz w:val="24"/>
          <w:szCs w:val="24"/>
        </w:rPr>
        <w:t>генномодифицированные</w:t>
      </w:r>
      <w:proofErr w:type="spellEnd"/>
      <w:r w:rsidRPr="0062617D">
        <w:rPr>
          <w:rFonts w:ascii="Montserrat" w:hAnsi="Montserrat"/>
          <w:sz w:val="24"/>
          <w:szCs w:val="24"/>
        </w:rPr>
        <w:t>, что, допустим, они могут избирательно влиять на конкретную национальность. То есть… Нет, серьезно. То есть по… разные национальности имеют различия в генах. Так они добиваются того, что именно по одной линии будут уничтожать кого-то. То есть два человека разной национальности, один съест продукт – с ним ничего не будет, а другой съест – загнется либо стерильным станет, точнее. Его будущие дети или внуки вообще перестанут быть. То есть, понимаете?</w:t>
      </w:r>
    </w:p>
    <w:p w14:paraId="599F098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lastRenderedPageBreak/>
        <w:t>Журналистка:</w:t>
      </w:r>
    </w:p>
    <w:p w14:paraId="453DD8A9"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А все-таки выгода с жарой и с климатическим?..</w:t>
      </w:r>
    </w:p>
    <w:p w14:paraId="70ADA9F4"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515DD852"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Выгода в том, что заставить Россию перейти на </w:t>
      </w:r>
      <w:proofErr w:type="spellStart"/>
      <w:r w:rsidRPr="0062617D">
        <w:rPr>
          <w:rFonts w:ascii="Montserrat" w:hAnsi="Montserrat"/>
          <w:sz w:val="24"/>
          <w:szCs w:val="24"/>
        </w:rPr>
        <w:t>генномодифицированные</w:t>
      </w:r>
      <w:proofErr w:type="spellEnd"/>
      <w:r w:rsidRPr="0062617D">
        <w:rPr>
          <w:rFonts w:ascii="Montserrat" w:hAnsi="Montserrat"/>
          <w:sz w:val="24"/>
          <w:szCs w:val="24"/>
        </w:rPr>
        <w:t xml:space="preserve"> продукты. В чем это заключается? Что, допустим, зерно, допустим, посевное, они поставляют. Вы посеете, соберете урожай, и если вы то, что… собранное зерно посеете, ничего не взойдет. То есть это получается, вы должны покупать вновь и вновь, каждый год у них. Хочу – продам, вы живете, не хочу – не продам, вы </w:t>
      </w:r>
      <w:proofErr w:type="spellStart"/>
      <w:r w:rsidRPr="0062617D">
        <w:rPr>
          <w:rFonts w:ascii="Montserrat" w:hAnsi="Montserrat"/>
          <w:sz w:val="24"/>
          <w:szCs w:val="24"/>
        </w:rPr>
        <w:t>загинаетесь</w:t>
      </w:r>
      <w:proofErr w:type="spellEnd"/>
      <w:r w:rsidRPr="0062617D">
        <w:rPr>
          <w:rFonts w:ascii="Montserrat" w:hAnsi="Montserrat"/>
          <w:sz w:val="24"/>
          <w:szCs w:val="24"/>
        </w:rPr>
        <w:t>. Понимаете? Это первое. Второе… Это значит деньги.</w:t>
      </w:r>
    </w:p>
    <w:p w14:paraId="1840A42C" w14:textId="77777777" w:rsidR="0062617D" w:rsidRPr="0062617D" w:rsidRDefault="0062617D" w:rsidP="0062617D">
      <w:pPr>
        <w:rPr>
          <w:rFonts w:ascii="Montserrat" w:hAnsi="Montserrat"/>
          <w:sz w:val="24"/>
          <w:szCs w:val="24"/>
        </w:rPr>
      </w:pPr>
      <w:r w:rsidRPr="0062617D">
        <w:rPr>
          <w:rFonts w:ascii="Montserrat" w:hAnsi="Montserrat"/>
          <w:sz w:val="24"/>
          <w:szCs w:val="24"/>
        </w:rPr>
        <w:t>Второе. Когда это применяется, то это действительно приводит, и фактов таких много, целый ряд ученых доказали это, что идет стерилизация, и второе-третье поколения становятся стерильными, в том числе людей. То есть получается, люди будут кушать… а, извините, когда жрать хочется, извините за грубость, да… человек возьмет, и он не понимает, особенно малообразованный, ну кусок хлеба или кусок мяса, там… Мясо есть мясо, хлеб есть, хлеб вкусный, я есть могу – съест. Он не может подумать, что это сделает его стерильным, или его дети станут стерильными, и он… уже не будет ни детей, ни внуков. Думает об этом человек, особенно, когда кормить детей нужно, правильно? Нет. Понимаете, это оружие действительно серьезное. Это вторая цель.</w:t>
      </w:r>
    </w:p>
    <w:p w14:paraId="02E6F26C" w14:textId="77777777" w:rsidR="0062617D" w:rsidRPr="0062617D" w:rsidRDefault="0062617D" w:rsidP="0062617D">
      <w:pPr>
        <w:rPr>
          <w:rFonts w:ascii="Montserrat" w:hAnsi="Montserrat"/>
          <w:sz w:val="24"/>
          <w:szCs w:val="24"/>
        </w:rPr>
      </w:pPr>
      <w:r w:rsidRPr="0062617D">
        <w:rPr>
          <w:rFonts w:ascii="Montserrat" w:hAnsi="Montserrat"/>
          <w:sz w:val="24"/>
          <w:szCs w:val="24"/>
        </w:rPr>
        <w:t>Третья цель, когда… потому что 4-го… с 4 на 5 августа планировалось в Москве выпустить газы отравляющие, чтобы убить несколько миллионов человек. Вот поэтому они и писали в газетах, что… о чуме и холере… о чуме и радиации… «даже в сентябре, когда все выгорит, обстановка останется непредсказуемой». Для чего? Для того, чтобы теракт… это хорошая основа. Ведь теракты разные бывают, правильно же? Бывают мелкомасштабные, к которым мы все привыкли, которые показывают каждый день по телевидению, а бывают хитро продуманные. И, в принципе, я бы сказал, даже вот идея глобального потепления, которую навязывает всему миру – это тоже прикрытие терактов. Потому что, с моей точки зрения, применение климатического, геофизического и других типов… остального оружия – это теракты в больших масштабах. Потому что никакого глобального потепления в природе не существует и не может быть.</w:t>
      </w:r>
    </w:p>
    <w:p w14:paraId="70EEC2D1"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Хотя бы вот пример. Смотрите, как получается. Навязывают всему миру в течение 20 лет идею глобального потепления, так? Факты, которые говорят. Планета выбрасывает каждый год 750 миллиардов тонн углекислого газа. Так? Это что вот планета. Человек своей деятельностью… конечно, это плохо, выбрасывает в атмосферу 3 миллиарда тонн – из 750. Посчитайте, какой это </w:t>
      </w:r>
      <w:proofErr w:type="spellStart"/>
      <w:r w:rsidRPr="0062617D">
        <w:rPr>
          <w:rFonts w:ascii="Montserrat" w:hAnsi="Montserrat"/>
          <w:sz w:val="24"/>
          <w:szCs w:val="24"/>
        </w:rPr>
        <w:t>проц</w:t>
      </w:r>
      <w:proofErr w:type="spellEnd"/>
      <w:r w:rsidRPr="0062617D">
        <w:rPr>
          <w:rFonts w:ascii="Montserrat" w:hAnsi="Montserrat"/>
          <w:sz w:val="24"/>
          <w:szCs w:val="24"/>
        </w:rPr>
        <w:t xml:space="preserve">… долю составляет. Это чуть больше трети одного процента. Скажите, такое вмешательство, </w:t>
      </w:r>
      <w:r w:rsidRPr="0062617D">
        <w:rPr>
          <w:rFonts w:ascii="Montserrat" w:hAnsi="Montserrat"/>
          <w:sz w:val="24"/>
          <w:szCs w:val="24"/>
        </w:rPr>
        <w:lastRenderedPageBreak/>
        <w:t>которое отрицательно все какого-либо сомнения, какое-то принципиальное значение имеет для процессов идущих? Нет.</w:t>
      </w:r>
    </w:p>
    <w:p w14:paraId="12B4C4DE" w14:textId="77777777" w:rsidR="0062617D" w:rsidRPr="0062617D" w:rsidRDefault="0062617D" w:rsidP="0062617D">
      <w:pPr>
        <w:rPr>
          <w:rFonts w:ascii="Montserrat" w:hAnsi="Montserrat"/>
          <w:sz w:val="24"/>
          <w:szCs w:val="24"/>
        </w:rPr>
      </w:pPr>
      <w:r w:rsidRPr="0062617D">
        <w:rPr>
          <w:rFonts w:ascii="Montserrat" w:hAnsi="Montserrat"/>
          <w:sz w:val="24"/>
          <w:szCs w:val="24"/>
        </w:rPr>
        <w:t>А теперь, смотрите, для чего это выгодно? Идея глобального потепления, которая навязывается… Кстати, в 2004 году президент Путин, в то время он был президентом еще, он дал задание нашим ученым: сделать выводы по Киотскому протоколу. Выводы были, что это профанация. Знаете об этом? Знаете. Профанация. Наукообразная профанация. Вопрос: те, кто создает это… Хакеры русские тоже вскрыли секретные документы. Помните, да? Где все пишут – это профанация. Вопрос: зачем серьезные люди, казалось бы, да, на уровне президентов и премьер-министров и так далее западного мира, на… всему миру навязывают идею о глобальном потеплении?</w:t>
      </w:r>
    </w:p>
    <w:p w14:paraId="3BF12349" w14:textId="77777777" w:rsidR="0062617D" w:rsidRPr="0062617D" w:rsidRDefault="0062617D" w:rsidP="0062617D">
      <w:pPr>
        <w:rPr>
          <w:rFonts w:ascii="Montserrat" w:hAnsi="Montserrat"/>
          <w:sz w:val="24"/>
          <w:szCs w:val="24"/>
        </w:rPr>
      </w:pPr>
      <w:r w:rsidRPr="0062617D">
        <w:rPr>
          <w:rFonts w:ascii="Montserrat" w:hAnsi="Montserrat"/>
          <w:sz w:val="24"/>
          <w:szCs w:val="24"/>
        </w:rPr>
        <w:t>Несколько причин. Одна из причин: то, что они могут продавать квоты на загрязнение среды, потому что они считают, что они могут загрязнять, а все остальные не могут. Это первое. И второе: для прикрытия. Потому что, вот когда применяется климатическое оружие и геофизическое оружие, вот как было в</w:t>
      </w:r>
      <w:r w:rsidRPr="0062617D">
        <w:rPr>
          <w:rFonts w:ascii="Montserrat" w:hAnsi="Montserrat"/>
          <w:sz w:val="24"/>
          <w:szCs w:val="24"/>
        </w:rPr>
        <w:br/>
        <w:t>2003 году, допустим, в 2010 году в России, все… – глобальное потепление! Да? И всё. И вроде все гладко. «Мы же говорили! Вот глобальное потепление». То есть это основательно подготовленное прикрытие для действий, которые я называю действительно терроризмом в масштабах стран и континентов.</w:t>
      </w:r>
    </w:p>
    <w:p w14:paraId="2CE3688F"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2B2F02E7"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Викторович, а возможно ли бороться с этим климатическим оружием?</w:t>
      </w:r>
    </w:p>
    <w:p w14:paraId="458F204C"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1ED6EF49" w14:textId="77777777" w:rsidR="0062617D" w:rsidRPr="0062617D" w:rsidRDefault="0062617D" w:rsidP="0062617D">
      <w:pPr>
        <w:rPr>
          <w:rFonts w:ascii="Montserrat" w:hAnsi="Montserrat"/>
          <w:sz w:val="24"/>
          <w:szCs w:val="24"/>
        </w:rPr>
      </w:pPr>
      <w:r w:rsidRPr="0062617D">
        <w:rPr>
          <w:rFonts w:ascii="Montserrat" w:hAnsi="Montserrat"/>
          <w:sz w:val="24"/>
          <w:szCs w:val="24"/>
        </w:rPr>
        <w:t>Ну, естественно. А как вы думаете, почему оно стояло, стояло, потом вдруг пошел… дожди пошли и так далее. Было уничтожено. 20-го и 22-го числа, июля, были уничтожены, так сказать… система, которая создавала и то, и другое. И сразу антициклон стал двигаться. Неплохо? Но вот самое забавное могу сказать, что я слышал… научные комментарии, оказалось, что… в декабре, кажется, кто-то комментировал, что жара в России была связана с тем, что была активность солнечная. Очень… суперактивность. И вот эта суперактивность сделала то, что в России такая жара стояла.</w:t>
      </w:r>
    </w:p>
    <w:p w14:paraId="36A677AC"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Ну, во-первых, существует циклы семи- и одиннадцатилетний циклы активности солнца. Я не помню, попадал 2010 год или нет, но неважно. Не попадал. Это первое. Я тоже думаю. Но я не проверял, я не сверялся. Но думаю, что нет. Но даже если попал бы, это что получается, только в одной России европейскую часть выжигает, а в пустыне Сахара, Невада – там пустыня Смерти, везде, где, так сказать… экватор и так далее, где должно быть… солнечная активность более всего выжигать – вообще ничего. Вопрос. Как-то странно: Солнце вдруг выжигать стало </w:t>
      </w:r>
      <w:r w:rsidRPr="0062617D">
        <w:rPr>
          <w:rFonts w:ascii="Montserrat" w:hAnsi="Montserrat"/>
          <w:sz w:val="24"/>
          <w:szCs w:val="24"/>
        </w:rPr>
        <w:lastRenderedPageBreak/>
        <w:t xml:space="preserve">активностью только Россию. И карту американцы составили гораздо раньше. Мне эта карта попалась. Если интересно, можно потом посмотреть. Где это на карте видно: зоны распределения очагов жары, то есть высокой температуры, где </w:t>
      </w:r>
      <w:proofErr w:type="gramStart"/>
      <w:r w:rsidRPr="0062617D">
        <w:rPr>
          <w:rFonts w:ascii="Montserrat" w:hAnsi="Montserrat"/>
          <w:sz w:val="24"/>
          <w:szCs w:val="24"/>
        </w:rPr>
        <w:t>центрально-европейская</w:t>
      </w:r>
      <w:proofErr w:type="gramEnd"/>
      <w:r w:rsidRPr="0062617D">
        <w:rPr>
          <w:rFonts w:ascii="Montserrat" w:hAnsi="Montserrat"/>
          <w:sz w:val="24"/>
          <w:szCs w:val="24"/>
        </w:rPr>
        <w:t xml:space="preserve"> Россия попала в мире в самую большую… эпицентр. Ну это абсурд. Это умеренный климат.</w:t>
      </w:r>
    </w:p>
    <w:p w14:paraId="2B49C525"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481CF71B"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Викторович, а откуда данные, что уничтожены системы? И кто, и когда? И кем?</w:t>
      </w:r>
    </w:p>
    <w:p w14:paraId="1A409868"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3B23A034" w14:textId="77777777" w:rsidR="0062617D" w:rsidRPr="0062617D" w:rsidRDefault="0062617D" w:rsidP="0062617D">
      <w:pPr>
        <w:rPr>
          <w:rFonts w:ascii="Montserrat" w:hAnsi="Montserrat"/>
          <w:sz w:val="24"/>
          <w:szCs w:val="24"/>
        </w:rPr>
      </w:pPr>
      <w:r w:rsidRPr="0062617D">
        <w:rPr>
          <w:rFonts w:ascii="Montserrat" w:hAnsi="Montserrat"/>
          <w:sz w:val="24"/>
          <w:szCs w:val="24"/>
        </w:rPr>
        <w:t>А это столь важно?</w:t>
      </w:r>
    </w:p>
    <w:p w14:paraId="60C5BD3C"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1CF9988A" w14:textId="77777777" w:rsidR="0062617D" w:rsidRPr="0062617D" w:rsidRDefault="0062617D" w:rsidP="0062617D">
      <w:pPr>
        <w:rPr>
          <w:rFonts w:ascii="Montserrat" w:hAnsi="Montserrat"/>
          <w:sz w:val="24"/>
          <w:szCs w:val="24"/>
        </w:rPr>
      </w:pPr>
      <w:r w:rsidRPr="0062617D">
        <w:rPr>
          <w:rFonts w:ascii="Montserrat" w:hAnsi="Montserrat"/>
          <w:sz w:val="24"/>
          <w:szCs w:val="24"/>
        </w:rPr>
        <w:t>Ну, интересно. Пожалуй, это очень интересно.</w:t>
      </w:r>
    </w:p>
    <w:p w14:paraId="2E5DB5A2"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w:t>
      </w:r>
    </w:p>
    <w:p w14:paraId="5C0DD6F9" w14:textId="77777777" w:rsidR="0062617D" w:rsidRPr="0062617D" w:rsidRDefault="0062617D" w:rsidP="0062617D">
      <w:pPr>
        <w:rPr>
          <w:rFonts w:ascii="Montserrat" w:hAnsi="Montserrat"/>
          <w:sz w:val="24"/>
          <w:szCs w:val="24"/>
        </w:rPr>
      </w:pPr>
      <w:r w:rsidRPr="0062617D">
        <w:rPr>
          <w:rFonts w:ascii="Montserrat" w:hAnsi="Montserrat"/>
          <w:sz w:val="24"/>
          <w:szCs w:val="24"/>
        </w:rPr>
        <w:t>Это не секрет же?</w:t>
      </w:r>
    </w:p>
    <w:p w14:paraId="19FD0778"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1B14477C" w14:textId="77777777" w:rsidR="0062617D" w:rsidRPr="0062617D" w:rsidRDefault="0062617D" w:rsidP="0062617D">
      <w:pPr>
        <w:rPr>
          <w:rFonts w:ascii="Montserrat" w:hAnsi="Montserrat"/>
          <w:sz w:val="24"/>
          <w:szCs w:val="24"/>
        </w:rPr>
      </w:pPr>
      <w:r w:rsidRPr="0062617D">
        <w:rPr>
          <w:rFonts w:ascii="Montserrat" w:hAnsi="Montserrat"/>
          <w:sz w:val="24"/>
          <w:szCs w:val="24"/>
        </w:rPr>
        <w:t>Нет, это не секретно. Просто не думаю, чтобы выпустили материал с таким… информацией…</w:t>
      </w:r>
    </w:p>
    <w:p w14:paraId="74071F0F"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503F796F" w14:textId="77777777" w:rsidR="0062617D" w:rsidRPr="0062617D" w:rsidRDefault="0062617D" w:rsidP="0062617D">
      <w:pPr>
        <w:rPr>
          <w:rFonts w:ascii="Montserrat" w:hAnsi="Montserrat"/>
          <w:sz w:val="24"/>
          <w:szCs w:val="24"/>
        </w:rPr>
      </w:pPr>
      <w:r w:rsidRPr="0062617D">
        <w:rPr>
          <w:rFonts w:ascii="Montserrat" w:hAnsi="Montserrat"/>
          <w:sz w:val="24"/>
          <w:szCs w:val="24"/>
        </w:rPr>
        <w:t>Ну, попробуем.</w:t>
      </w:r>
    </w:p>
    <w:p w14:paraId="2E228240"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7CEB8C71" w14:textId="77777777" w:rsidR="0062617D" w:rsidRPr="0062617D" w:rsidRDefault="0062617D" w:rsidP="0062617D">
      <w:pPr>
        <w:rPr>
          <w:rFonts w:ascii="Montserrat" w:hAnsi="Montserrat"/>
          <w:sz w:val="24"/>
          <w:szCs w:val="24"/>
        </w:rPr>
      </w:pPr>
      <w:r w:rsidRPr="0062617D">
        <w:rPr>
          <w:rFonts w:ascii="Montserrat" w:hAnsi="Montserrat"/>
          <w:sz w:val="24"/>
          <w:szCs w:val="24"/>
        </w:rPr>
        <w:t>Ну дело в том, что это была работа моя и моей жены. Одна из причин, по которой ее убили в ноябре этого… прошлого года уже.</w:t>
      </w:r>
    </w:p>
    <w:p w14:paraId="7377B7EB"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52D7AFB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Извините, но все-таки… одна из причин… а в чем заключалась ваша работа?</w:t>
      </w:r>
    </w:p>
    <w:p w14:paraId="377D4810"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5C427151" w14:textId="77777777" w:rsidR="0062617D" w:rsidRPr="0062617D" w:rsidRDefault="0062617D" w:rsidP="0062617D">
      <w:pPr>
        <w:rPr>
          <w:rFonts w:ascii="Montserrat" w:hAnsi="Montserrat"/>
          <w:sz w:val="24"/>
          <w:szCs w:val="24"/>
        </w:rPr>
      </w:pPr>
      <w:r w:rsidRPr="0062617D">
        <w:rPr>
          <w:rFonts w:ascii="Montserrat" w:hAnsi="Montserrat"/>
          <w:sz w:val="24"/>
          <w:szCs w:val="24"/>
        </w:rPr>
        <w:t>Уничтожение спутников. То есть сжигается аппаратура, которая все обеспечивает, и когда она не работает, то естественно, ничего сделать не может. Правильно?</w:t>
      </w:r>
    </w:p>
    <w:p w14:paraId="7C0212A7"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769295E3"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Это правильно. А где вы обнаружили эту аппаратуру?</w:t>
      </w:r>
    </w:p>
    <w:p w14:paraId="708D242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71B16574"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Аппаратура стоит на спутниках и на Земле. То есть, есть станции на Аляске, в Гренландии и Норвегии. Но наземные станции – это уже… это </w:t>
      </w:r>
      <w:r w:rsidRPr="0062617D">
        <w:rPr>
          <w:rFonts w:ascii="Montserrat" w:hAnsi="Montserrat"/>
          <w:sz w:val="24"/>
          <w:szCs w:val="24"/>
        </w:rPr>
        <w:lastRenderedPageBreak/>
        <w:t>источник, в принципе, так сказать, ресурс, так сказать, с которого накачивают. А спутники, которые развешаны по синхронным орбитам, эти спутники они используются, как приемно-передающие системы, когда… именно само как оружие уже. Просто люди не понимают, что… как может действовать…</w:t>
      </w:r>
    </w:p>
    <w:p w14:paraId="3D8DF945" w14:textId="77777777" w:rsidR="0062617D" w:rsidRPr="0062617D" w:rsidRDefault="0062617D" w:rsidP="0062617D">
      <w:pPr>
        <w:rPr>
          <w:rFonts w:ascii="Montserrat" w:hAnsi="Montserrat"/>
          <w:sz w:val="24"/>
          <w:szCs w:val="24"/>
        </w:rPr>
      </w:pPr>
      <w:r w:rsidRPr="0062617D">
        <w:rPr>
          <w:rFonts w:ascii="Montserrat" w:hAnsi="Montserrat"/>
          <w:sz w:val="24"/>
          <w:szCs w:val="24"/>
        </w:rPr>
        <w:t>Понимаете, опять-таки… Ну к примеру, то же самое в Аляске… на Аляске метеостанция, которая называется – изучение… мирное изучение атмосферного… атмосферы, да? А вы знаете, что она охраняется лучше, чем Пентагон? Это не мои данные. То есть не я взял придумал, это факт. Вопрос: если это мирное изучение атмосферных явлений, полярного сияния, к примеру, как они говорят, то почему ее охраняют лучше, чем Пентагон? Это первый вопрос.</w:t>
      </w:r>
    </w:p>
    <w:p w14:paraId="0AA095B9" w14:textId="77777777" w:rsidR="0062617D" w:rsidRPr="0062617D" w:rsidRDefault="0062617D" w:rsidP="0062617D">
      <w:pPr>
        <w:rPr>
          <w:rFonts w:ascii="Montserrat" w:hAnsi="Montserrat"/>
          <w:sz w:val="24"/>
          <w:szCs w:val="24"/>
        </w:rPr>
      </w:pPr>
      <w:r w:rsidRPr="0062617D">
        <w:rPr>
          <w:rFonts w:ascii="Montserrat" w:hAnsi="Montserrat"/>
          <w:sz w:val="24"/>
          <w:szCs w:val="24"/>
        </w:rPr>
        <w:t>Второй вопрос. Как обычно всем показывают: вот, посмотрите, вот стоят антенные поля. Ну какое же здесь оружие? Просто рассчитано на то, что люди ни бельмеса не понимают, что оружие – это необязательно должно быть пушки или ракеты, шахты, из которых выходят… Действительно, оружием может быть антенные поля, которые, если их… В принципе, я по образованию радиофизик-теоретик к тому же, в своем, так сказать, традиционном образовании, скажем так. Поэтому могу сказать, что, если человек даже просто попадет… человек попадет в мощную антенну, просто попадет как в… попадет в один из лепестков, он поджарится – только от того, что попадет в лепесток, если мощное излучение. Понимаете? Но, конечно, никто не жарит людей, и как сковородку не использует как бы, но действие опять-таки рассчитано на то, что люди безграмотные, невежественные, что их… извините, средства массовой информации им забивают мозги всякой ерундой, уводя суть… от сути проблемы, понимаете? Потому что есть вещи, которые действительно… ну действительно нужно понимать и без которых, так сказать, нельзя, так сказать, обходиться.</w:t>
      </w:r>
    </w:p>
    <w:p w14:paraId="4D9CA2E3" w14:textId="77777777" w:rsidR="0062617D" w:rsidRPr="0062617D" w:rsidRDefault="0062617D" w:rsidP="0062617D">
      <w:pPr>
        <w:rPr>
          <w:rFonts w:ascii="Montserrat" w:hAnsi="Montserrat"/>
          <w:sz w:val="24"/>
          <w:szCs w:val="24"/>
        </w:rPr>
      </w:pPr>
      <w:r w:rsidRPr="0062617D">
        <w:rPr>
          <w:rFonts w:ascii="Montserrat" w:hAnsi="Montserrat"/>
          <w:sz w:val="24"/>
          <w:szCs w:val="24"/>
        </w:rPr>
        <w:t>И вот действительно вместо того, чтобы нести людям понимание, к сожалению, этого не происходит очень часто.</w:t>
      </w:r>
    </w:p>
    <w:p w14:paraId="0D21BFA6"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62C20D55"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Викторович, а каким образом вам удалось ну… достучаться до этих спутников? И удалось…</w:t>
      </w:r>
    </w:p>
    <w:p w14:paraId="49866167"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435378FF" w14:textId="77777777" w:rsidR="0062617D" w:rsidRPr="0062617D" w:rsidRDefault="0062617D" w:rsidP="0062617D">
      <w:pPr>
        <w:rPr>
          <w:rFonts w:ascii="Montserrat" w:hAnsi="Montserrat"/>
          <w:sz w:val="24"/>
          <w:szCs w:val="24"/>
        </w:rPr>
      </w:pPr>
      <w:r w:rsidRPr="0062617D">
        <w:rPr>
          <w:rFonts w:ascii="Montserrat" w:hAnsi="Montserrat"/>
          <w:sz w:val="24"/>
          <w:szCs w:val="24"/>
        </w:rPr>
        <w:t>Это вопрос долгий. Не думаю, что сейчас это важно. Но есть технологии, позволяющие, так сказать… и методы, которые позволяют это сделать, скажем так.</w:t>
      </w:r>
    </w:p>
    <w:p w14:paraId="74559A89"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13167A0D"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 xml:space="preserve">Николай Викторович, а если в глобальном масштабе, если не брать конкретно, например, даже прошлогоднюю жару, то чем может </w:t>
      </w:r>
      <w:r w:rsidRPr="0062617D">
        <w:rPr>
          <w:rFonts w:ascii="Montserrat" w:hAnsi="Montserrat"/>
          <w:b/>
          <w:bCs/>
          <w:sz w:val="24"/>
          <w:szCs w:val="24"/>
        </w:rPr>
        <w:lastRenderedPageBreak/>
        <w:t>вообще грозить применение с разных сторон климатического оружия?</w:t>
      </w:r>
    </w:p>
    <w:p w14:paraId="6054F6FF"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36949045" w14:textId="77777777" w:rsidR="0062617D" w:rsidRPr="0062617D" w:rsidRDefault="0062617D" w:rsidP="0062617D">
      <w:pPr>
        <w:rPr>
          <w:rFonts w:ascii="Montserrat" w:hAnsi="Montserrat"/>
          <w:sz w:val="24"/>
          <w:szCs w:val="24"/>
        </w:rPr>
      </w:pPr>
      <w:r w:rsidRPr="0062617D">
        <w:rPr>
          <w:rFonts w:ascii="Montserrat" w:hAnsi="Montserrat"/>
          <w:sz w:val="24"/>
          <w:szCs w:val="24"/>
        </w:rPr>
        <w:t>Ну, во-первых, смотрите, мы уже это видим. Что происходит в той же самой Америке. Понимаете, когда тупо, не понимая явлений природы, вмешиваются в процессы, это нарушается баланс. То есть, понимаете, если в одном месте вмешались, то это аукнется не только в том месте, а аукнется и в других местах, особенно в том месте, где это создавалось. Потому что мощное излучение, которая все равно исходило с территории Америки, так сказать, Аляски, допустим, Гренландии и Норвегии – это центры… три центра, которые как бы накачивали спутники, скажем так, они же все равно… это проходило через атмосферу и так далее, и так далее. И в любом случае, опять создание повреждений в одном месте или в нескольких местах, приводит к тому, что все нарушается. И вы помните то, что в Южной Америке снег выпадал, когда не должно быть там никакой… это тоже глобальное потепление, да? Замерзали от холода, летом к тому же, да?</w:t>
      </w:r>
    </w:p>
    <w:p w14:paraId="7C6F75AA" w14:textId="77777777" w:rsidR="0062617D" w:rsidRPr="0062617D" w:rsidRDefault="0062617D" w:rsidP="0062617D">
      <w:pPr>
        <w:rPr>
          <w:rFonts w:ascii="Montserrat" w:hAnsi="Montserrat"/>
          <w:sz w:val="24"/>
          <w:szCs w:val="24"/>
        </w:rPr>
      </w:pPr>
      <w:r w:rsidRPr="0062617D">
        <w:rPr>
          <w:rFonts w:ascii="Montserrat" w:hAnsi="Montserrat"/>
          <w:sz w:val="24"/>
          <w:szCs w:val="24"/>
        </w:rPr>
        <w:t>Человек должен вмешаться в природу гармонично. То есть он не должен нарушать саму природу. То есть, если вмешательство идет, то вмешательство должно быть разумным. То есть не допустить какой-то критической ситуации, то есть не допустить, чтобы какие-то природные явления стали, как говорится, катастрофическими. Так? Вот убирать, как говорится, с уровня катастрофических до уровня нормальных. Потому что, если человек вмешивается для того, чтобы создавать что-то, не понимая, вернее, не думая о последствиях, не понимая, как все взаимодействует друг с другом, то это приводит к катастрофическим последствиям. И вот аномалии климатические и в Европе этой зимой, и самой Америке… Только в России никаких аномалий не было, да? Хотя что говорили? Помните, как прогнозировали? Зимой будет холод чуть ли не под 100º мороза, да? Помните, да?</w:t>
      </w:r>
    </w:p>
    <w:p w14:paraId="5B01E95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7361FF6E"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Ну у нас… почему нет аномалий? У нас дождь был.</w:t>
      </w:r>
    </w:p>
    <w:p w14:paraId="119101B8"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02FBB2E9" w14:textId="77777777" w:rsidR="0062617D" w:rsidRPr="0062617D" w:rsidRDefault="0062617D" w:rsidP="0062617D">
      <w:pPr>
        <w:rPr>
          <w:rFonts w:ascii="Montserrat" w:hAnsi="Montserrat"/>
          <w:sz w:val="24"/>
          <w:szCs w:val="24"/>
        </w:rPr>
      </w:pPr>
      <w:r w:rsidRPr="0062617D">
        <w:rPr>
          <w:rFonts w:ascii="Montserrat" w:hAnsi="Montserrat"/>
          <w:sz w:val="24"/>
          <w:szCs w:val="24"/>
        </w:rPr>
        <w:t>Ну дождь – это не такая уж аномалия. Это бывает и не так редко, как это… например, во Франции такое было в прошлом году, и никто не кричал – аномалия. Можете посмотреть, на моем сайте фотографии стоят. Я… ну после того, как закончим, я вам покажу, где растения просто в ледяном панцире. Это Франция. И почему-то во Франции в прошлом году, уже в позапрошлом, точнее, никто не кричит, что это аномалия. Забавно?</w:t>
      </w:r>
    </w:p>
    <w:p w14:paraId="0D0B3791"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025F5B85" w14:textId="77777777" w:rsidR="0062617D" w:rsidRPr="0062617D" w:rsidRDefault="0062617D" w:rsidP="0062617D">
      <w:pPr>
        <w:rPr>
          <w:rFonts w:ascii="Montserrat" w:hAnsi="Montserrat"/>
          <w:sz w:val="24"/>
          <w:szCs w:val="24"/>
        </w:rPr>
      </w:pPr>
      <w:r w:rsidRPr="0062617D">
        <w:rPr>
          <w:rFonts w:ascii="Montserrat" w:hAnsi="Montserrat"/>
          <w:b/>
          <w:bCs/>
          <w:sz w:val="24"/>
          <w:szCs w:val="24"/>
        </w:rPr>
        <w:lastRenderedPageBreak/>
        <w:t>А все-таки нашему поколению стоит беспокоиться, или это отдаленные последствия?</w:t>
      </w:r>
    </w:p>
    <w:p w14:paraId="1F46BD60"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77DBBBB5" w14:textId="77777777" w:rsidR="0062617D" w:rsidRPr="0062617D" w:rsidRDefault="0062617D" w:rsidP="0062617D">
      <w:pPr>
        <w:rPr>
          <w:rFonts w:ascii="Montserrat" w:hAnsi="Montserrat"/>
          <w:sz w:val="24"/>
          <w:szCs w:val="24"/>
        </w:rPr>
      </w:pPr>
      <w:r w:rsidRPr="0062617D">
        <w:rPr>
          <w:rFonts w:ascii="Montserrat" w:hAnsi="Montserrat"/>
          <w:sz w:val="24"/>
          <w:szCs w:val="24"/>
        </w:rPr>
        <w:t>Конечно, стоит. Потому что, извините, вашему поколению, как раз среднее поколение между мной и совсем уж маленьким поколением, как раз-то это ваши дети могут стать стерильными, или вы уже не сможете иметь детей. Вас эта устраивает перспектива? Не думаю. Я не только вас имею в виду. Вообще.</w:t>
      </w:r>
    </w:p>
    <w:p w14:paraId="43BD02AB" w14:textId="77777777" w:rsidR="0062617D" w:rsidRPr="0062617D" w:rsidRDefault="0062617D" w:rsidP="0062617D">
      <w:pPr>
        <w:rPr>
          <w:rFonts w:ascii="Montserrat" w:hAnsi="Montserrat"/>
          <w:sz w:val="24"/>
          <w:szCs w:val="24"/>
        </w:rPr>
      </w:pPr>
      <w:r w:rsidRPr="0062617D">
        <w:rPr>
          <w:rFonts w:ascii="Montserrat" w:hAnsi="Montserrat"/>
          <w:sz w:val="24"/>
          <w:szCs w:val="24"/>
        </w:rPr>
        <w:t>Понимаете, дело в том, что опять-таки, когда… типа вот, вы знаете, вот… науки, в принципе, очень мало сейчас существует в том плане… потому что они говорят то, за что им платят. Понимаете? То есть честных ученых, которые ищут истину, в принципе, не осталось, потому что они говорят то, что заказывают.</w:t>
      </w:r>
    </w:p>
    <w:p w14:paraId="451C33F6" w14:textId="77777777" w:rsidR="0062617D" w:rsidRPr="0062617D" w:rsidRDefault="0062617D" w:rsidP="0062617D">
      <w:pPr>
        <w:rPr>
          <w:rFonts w:ascii="Montserrat" w:hAnsi="Montserrat"/>
          <w:sz w:val="24"/>
          <w:szCs w:val="24"/>
        </w:rPr>
      </w:pPr>
      <w:r w:rsidRPr="0062617D">
        <w:rPr>
          <w:rFonts w:ascii="Montserrat" w:hAnsi="Montserrat"/>
          <w:sz w:val="24"/>
          <w:szCs w:val="24"/>
        </w:rPr>
        <w:t>Например, тот же самый главный климатолог заявлял, кроме того, что это солнечная активность Россию выжигала прошлым летом… ну это абсурд, понимаете? А почему? Ведь, смотрите, как сознание… вы работаете в средствах массовой информации, понимаете, что люди, смотрящие «ящик», слышат, и там вывеска написана: «Академик. Российская академия наук», да? Как говорится, «главный климатолог России», к примеру, да? И они слушают и думают, что он несет абсолютную истину. Правильно же? Смотрят: «О! Он же академик! Он же знает. Он же… ну…». И думают, что если человек говорит с таким званием, то, естественно, он говорит то, что есть на самом деле. Ну, извините, такой абсурд, который каждый человек… ну, к сожалению, в мое время в школе было лучше. Я не знаю, как ваше поколение, но, к сожалению, то, что я знаю, поколение… все хуже и хуже образование. Но то, что солнечная активность не может выжигать только Россию, знал каждый школьник моего поколения. Понимаете? А кто возразил против этого? Кто-нибудь возмутился: какой же ты академик, если ты такую ахинею несете, извините.</w:t>
      </w:r>
    </w:p>
    <w:p w14:paraId="66023609" w14:textId="77777777" w:rsidR="0062617D" w:rsidRPr="0062617D" w:rsidRDefault="0062617D" w:rsidP="0062617D">
      <w:pPr>
        <w:rPr>
          <w:rFonts w:ascii="Montserrat" w:hAnsi="Montserrat"/>
          <w:sz w:val="24"/>
          <w:szCs w:val="24"/>
        </w:rPr>
      </w:pPr>
      <w:r w:rsidRPr="0062617D">
        <w:rPr>
          <w:rFonts w:ascii="Montserrat" w:hAnsi="Montserrat"/>
          <w:sz w:val="24"/>
          <w:szCs w:val="24"/>
        </w:rPr>
        <w:t>Или как он заявлял к … тоже раньше: «Вот!» «Когда жара спадет?» «Ну, к декабрю, я думаю, жара спадет». Извините, вопрос: если они предсказывают плюс-минус трамвайная остановка, разве это наука?</w:t>
      </w:r>
    </w:p>
    <w:p w14:paraId="7DDFF705"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14146F68"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Викторович, а все-таки глобальное потепление, вы не согласны, что это…</w:t>
      </w:r>
    </w:p>
    <w:p w14:paraId="6F02B488"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55D4B7BF" w14:textId="77777777" w:rsidR="0062617D" w:rsidRPr="0062617D" w:rsidRDefault="0062617D" w:rsidP="0062617D">
      <w:pPr>
        <w:rPr>
          <w:rFonts w:ascii="Montserrat" w:hAnsi="Montserrat"/>
          <w:sz w:val="24"/>
          <w:szCs w:val="24"/>
        </w:rPr>
      </w:pPr>
      <w:r w:rsidRPr="0062617D">
        <w:rPr>
          <w:rFonts w:ascii="Montserrat" w:hAnsi="Montserrat"/>
          <w:sz w:val="24"/>
          <w:szCs w:val="24"/>
        </w:rPr>
        <w:t>Это факт.</w:t>
      </w:r>
    </w:p>
    <w:p w14:paraId="5C99FB6B"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1A4F1A54" w14:textId="77777777" w:rsidR="0062617D" w:rsidRPr="0062617D" w:rsidRDefault="0062617D" w:rsidP="0062617D">
      <w:pPr>
        <w:rPr>
          <w:rFonts w:ascii="Montserrat" w:hAnsi="Montserrat"/>
          <w:sz w:val="24"/>
          <w:szCs w:val="24"/>
        </w:rPr>
      </w:pPr>
      <w:r w:rsidRPr="0062617D">
        <w:rPr>
          <w:rFonts w:ascii="Montserrat" w:hAnsi="Montserrat"/>
          <w:sz w:val="24"/>
          <w:szCs w:val="24"/>
        </w:rPr>
        <w:t>…я так понимаю…</w:t>
      </w:r>
    </w:p>
    <w:p w14:paraId="67B1D5E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lastRenderedPageBreak/>
        <w:t>Николай Левашов:</w:t>
      </w:r>
    </w:p>
    <w:p w14:paraId="2C686433" w14:textId="77777777" w:rsidR="0062617D" w:rsidRPr="0062617D" w:rsidRDefault="0062617D" w:rsidP="0062617D">
      <w:pPr>
        <w:rPr>
          <w:rFonts w:ascii="Montserrat" w:hAnsi="Montserrat"/>
          <w:sz w:val="24"/>
          <w:szCs w:val="24"/>
        </w:rPr>
      </w:pPr>
      <w:r w:rsidRPr="0062617D">
        <w:rPr>
          <w:rFonts w:ascii="Montserrat" w:hAnsi="Montserrat"/>
          <w:sz w:val="24"/>
          <w:szCs w:val="24"/>
        </w:rPr>
        <w:t>Это абсурд.</w:t>
      </w:r>
    </w:p>
    <w:p w14:paraId="3BD8CB79"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0702BDB9" w14:textId="77777777" w:rsidR="0062617D" w:rsidRPr="0062617D" w:rsidRDefault="0062617D" w:rsidP="0062617D">
      <w:pPr>
        <w:rPr>
          <w:rFonts w:ascii="Montserrat" w:hAnsi="Montserrat"/>
          <w:sz w:val="24"/>
          <w:szCs w:val="24"/>
        </w:rPr>
      </w:pPr>
      <w:r w:rsidRPr="0062617D">
        <w:rPr>
          <w:rFonts w:ascii="Montserrat" w:hAnsi="Montserrat"/>
          <w:sz w:val="24"/>
          <w:szCs w:val="24"/>
        </w:rPr>
        <w:t>Это абсурд. С СО₂ ясно – абсурд.</w:t>
      </w:r>
    </w:p>
    <w:p w14:paraId="0F3510BE"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01CFF4C9" w14:textId="77777777" w:rsidR="0062617D" w:rsidRPr="0062617D" w:rsidRDefault="0062617D" w:rsidP="0062617D">
      <w:pPr>
        <w:rPr>
          <w:rFonts w:ascii="Montserrat" w:hAnsi="Montserrat"/>
          <w:sz w:val="24"/>
          <w:szCs w:val="24"/>
        </w:rPr>
      </w:pPr>
      <w:r w:rsidRPr="0062617D">
        <w:rPr>
          <w:rFonts w:ascii="Montserrat" w:hAnsi="Montserrat"/>
          <w:sz w:val="24"/>
          <w:szCs w:val="24"/>
        </w:rPr>
        <w:t>Конечно.</w:t>
      </w:r>
    </w:p>
    <w:p w14:paraId="21EE797F"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54B7B2A3"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А все-таки, на ваш взгляд, это результат чего – тоже применения секретных технологий?</w:t>
      </w:r>
    </w:p>
    <w:p w14:paraId="264CFC38"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7274C47C" w14:textId="77777777" w:rsidR="0062617D" w:rsidRPr="0062617D" w:rsidRDefault="0062617D" w:rsidP="0062617D">
      <w:pPr>
        <w:rPr>
          <w:rFonts w:ascii="Montserrat" w:hAnsi="Montserrat"/>
          <w:sz w:val="24"/>
          <w:szCs w:val="24"/>
        </w:rPr>
      </w:pPr>
      <w:r w:rsidRPr="0062617D">
        <w:rPr>
          <w:rFonts w:ascii="Montserrat" w:hAnsi="Montserrat"/>
          <w:sz w:val="24"/>
          <w:szCs w:val="24"/>
        </w:rPr>
        <w:t>Нет. Что именно?</w:t>
      </w:r>
    </w:p>
    <w:p w14:paraId="04A2C894"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73F58F3C" w14:textId="77777777" w:rsidR="0062617D" w:rsidRPr="0062617D" w:rsidRDefault="0062617D" w:rsidP="0062617D">
      <w:pPr>
        <w:rPr>
          <w:rFonts w:ascii="Montserrat" w:hAnsi="Montserrat"/>
          <w:sz w:val="24"/>
          <w:szCs w:val="24"/>
        </w:rPr>
      </w:pPr>
      <w:r w:rsidRPr="0062617D">
        <w:rPr>
          <w:rFonts w:ascii="Montserrat" w:hAnsi="Montserrat"/>
          <w:sz w:val="24"/>
          <w:szCs w:val="24"/>
        </w:rPr>
        <w:t>Глобальное потепление.</w:t>
      </w:r>
    </w:p>
    <w:p w14:paraId="2E84D6D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39332BF5" w14:textId="77777777" w:rsidR="0062617D" w:rsidRPr="0062617D" w:rsidRDefault="0062617D" w:rsidP="0062617D">
      <w:pPr>
        <w:rPr>
          <w:rFonts w:ascii="Montserrat" w:hAnsi="Montserrat"/>
          <w:sz w:val="24"/>
          <w:szCs w:val="24"/>
        </w:rPr>
      </w:pPr>
      <w:r w:rsidRPr="0062617D">
        <w:rPr>
          <w:rFonts w:ascii="Montserrat" w:hAnsi="Montserrat"/>
          <w:sz w:val="24"/>
          <w:szCs w:val="24"/>
        </w:rPr>
        <w:t>Да нет. Его нет, явления. Это мираж. А его создали для того, чтобы прикрыть применение климатического оружия, потому что климатическое оружие очень… и геофизическое оружие очень эффективно. Но, извините, если все нормально, и вдруг ни с того ни с сего такая жара, то возникнет вопрос: а почему произошло, так? А так все прикрыто хорошо: это глобальное потепление, климат изменился. Климат менялся и меняется всегда. Это нормально. Но никакого глобального потепления нет и не может быть. То, что я вам факты привел, и даже исследования не только мои, так сказать, как я сказал, что президент Путин дал поручение, выводы были: то же самое – фикция. Наукообразная фикция.</w:t>
      </w:r>
    </w:p>
    <w:p w14:paraId="7B2A29C5"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1B916D9E" w14:textId="77777777" w:rsidR="0062617D" w:rsidRPr="0062617D" w:rsidRDefault="0062617D" w:rsidP="0062617D">
      <w:pPr>
        <w:rPr>
          <w:rFonts w:ascii="Montserrat" w:hAnsi="Montserrat"/>
          <w:sz w:val="24"/>
          <w:szCs w:val="24"/>
        </w:rPr>
      </w:pPr>
      <w:r w:rsidRPr="0062617D">
        <w:rPr>
          <w:rFonts w:ascii="Montserrat" w:hAnsi="Montserrat"/>
          <w:sz w:val="24"/>
          <w:szCs w:val="24"/>
        </w:rPr>
        <w:t>Но Киотский протокол мы подписали.</w:t>
      </w:r>
    </w:p>
    <w:p w14:paraId="35271466"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37466A44"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Не важно. Подписать-то подписали. Но вопрос в том, что… Понимаете, вот политика тоже дело такое… понимаете, не очень, скажем так, чистое. Потому что, ну если абсурд, то нужно возразить. А потому что начинают думать: ага, если мы не подпишем, будут такие последствия, если вот это не сделаем, будут такие-то последствия… такие-то, такие-то. И уже идут на компромисс. Дипломатия считается компромиссом, но я считаю, дипломатия должна быть не компромиссной, </w:t>
      </w:r>
      <w:proofErr w:type="gramStart"/>
      <w:r w:rsidRPr="0062617D">
        <w:rPr>
          <w:rFonts w:ascii="Montserrat" w:hAnsi="Montserrat"/>
          <w:sz w:val="24"/>
          <w:szCs w:val="24"/>
        </w:rPr>
        <w:t>а</w:t>
      </w:r>
      <w:proofErr w:type="gramEnd"/>
      <w:r w:rsidRPr="0062617D">
        <w:rPr>
          <w:rFonts w:ascii="Montserrat" w:hAnsi="Montserrat"/>
          <w:sz w:val="24"/>
          <w:szCs w:val="24"/>
        </w:rPr>
        <w:t xml:space="preserve"> по справедливости. И отстаивать нужно интересы своей собственной страны, в первую очередь.</w:t>
      </w:r>
    </w:p>
    <w:p w14:paraId="23678B0C" w14:textId="77777777" w:rsidR="0062617D" w:rsidRPr="0062617D" w:rsidRDefault="0062617D" w:rsidP="0062617D">
      <w:pPr>
        <w:rPr>
          <w:rFonts w:ascii="Montserrat" w:hAnsi="Montserrat"/>
          <w:sz w:val="24"/>
          <w:szCs w:val="24"/>
        </w:rPr>
      </w:pPr>
      <w:r w:rsidRPr="0062617D">
        <w:rPr>
          <w:rFonts w:ascii="Montserrat" w:hAnsi="Montserrat"/>
          <w:b/>
          <w:bCs/>
          <w:sz w:val="24"/>
          <w:szCs w:val="24"/>
        </w:rPr>
        <w:lastRenderedPageBreak/>
        <w:t>Журналистка:</w:t>
      </w:r>
    </w:p>
    <w:p w14:paraId="564E04C1"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Викторович, вы очень хорошо говорите о последствиях. А можно поподробнее?</w:t>
      </w:r>
    </w:p>
    <w:p w14:paraId="0A193F33"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059A4E43" w14:textId="77777777" w:rsidR="0062617D" w:rsidRPr="0062617D" w:rsidRDefault="0062617D" w:rsidP="0062617D">
      <w:pPr>
        <w:rPr>
          <w:rFonts w:ascii="Montserrat" w:hAnsi="Montserrat"/>
          <w:sz w:val="24"/>
          <w:szCs w:val="24"/>
        </w:rPr>
      </w:pPr>
      <w:r w:rsidRPr="0062617D">
        <w:rPr>
          <w:rFonts w:ascii="Montserrat" w:hAnsi="Montserrat"/>
          <w:sz w:val="24"/>
          <w:szCs w:val="24"/>
        </w:rPr>
        <w:t>Ну, вы знаете, я всегда поднимал вопрос. Смотрите, говорю, Александр III, кажется, говорил, что у России есть только два союзника: армия и флот. Помните такое выражение, да?</w:t>
      </w:r>
    </w:p>
    <w:p w14:paraId="0BB925CD" w14:textId="77777777" w:rsidR="0062617D" w:rsidRPr="0062617D" w:rsidRDefault="0062617D" w:rsidP="0062617D">
      <w:pPr>
        <w:rPr>
          <w:rFonts w:ascii="Montserrat" w:hAnsi="Montserrat"/>
          <w:sz w:val="24"/>
          <w:szCs w:val="24"/>
        </w:rPr>
      </w:pPr>
      <w:r w:rsidRPr="0062617D">
        <w:rPr>
          <w:rFonts w:ascii="Montserrat" w:hAnsi="Montserrat"/>
          <w:sz w:val="24"/>
          <w:szCs w:val="24"/>
        </w:rPr>
        <w:t>Допустим, когда была коммунистическая система и капиталистическая система, ну вроде понятно – двухполярная система. Россия в то время, как говорится, была коммунистическая, социалистическая, так сказать, противостояние и так далее… враг номер один и так далее, и так далее. Вроде понятно, да? Но сейчас однополярная система. В России нет… Извините, в той же самой Швеции гораздо больше социализма, чем было в СССР, на данный момент. Вы знаете, да? И в других странах, в той же самой Франции гораздо больше социализма, чем в СССР было. Но почему, когда сейчас в России вульгарный капитализм, почему сейчас Россия продолжает быть врагом номер один? Не задумались над этим вопросом?</w:t>
      </w:r>
    </w:p>
    <w:p w14:paraId="58EBEB8F" w14:textId="77777777" w:rsidR="0062617D" w:rsidRPr="0062617D" w:rsidRDefault="0062617D" w:rsidP="0062617D">
      <w:pPr>
        <w:rPr>
          <w:rFonts w:ascii="Montserrat" w:hAnsi="Montserrat"/>
          <w:sz w:val="24"/>
          <w:szCs w:val="24"/>
        </w:rPr>
      </w:pPr>
      <w:r w:rsidRPr="0062617D">
        <w:rPr>
          <w:rFonts w:ascii="Montserrat" w:hAnsi="Montserrat"/>
          <w:sz w:val="24"/>
          <w:szCs w:val="24"/>
        </w:rPr>
        <w:t>А для того, чтобы прокомментировать факт этот </w:t>
      </w:r>
      <w:r w:rsidRPr="0062617D">
        <w:rPr>
          <w:rFonts w:ascii="Montserrat" w:hAnsi="Montserrat"/>
          <w:b/>
          <w:bCs/>
          <w:i/>
          <w:iCs/>
          <w:sz w:val="24"/>
          <w:szCs w:val="24"/>
        </w:rPr>
        <w:t>(делает пальцами жест «кавычки» и тут же себя поправляет)</w:t>
      </w:r>
      <w:r w:rsidRPr="0062617D">
        <w:rPr>
          <w:rFonts w:ascii="Montserrat" w:hAnsi="Montserrat"/>
          <w:sz w:val="24"/>
          <w:szCs w:val="24"/>
        </w:rPr>
        <w:t>, без кавычек даже – факт, достаточно вспомнить, как говорится, ажиотаж, вокруг 8 августа 2008 года. Посмотрите, как дружно все страны мира стали собираться и осуждать. Средства массовой информации – все дружно кричали, какая же мерзкая Россия напала на бедную беззащитную Грузию!</w:t>
      </w:r>
    </w:p>
    <w:p w14:paraId="6DB8AEBA"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61141758"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То есть, получается геноцид против русских? Или атака на Россию?</w:t>
      </w:r>
    </w:p>
    <w:p w14:paraId="5AD07BE2"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0B2D830B" w14:textId="77777777" w:rsidR="0062617D" w:rsidRPr="0062617D" w:rsidRDefault="0062617D" w:rsidP="0062617D">
      <w:pPr>
        <w:rPr>
          <w:rFonts w:ascii="Montserrat" w:hAnsi="Montserrat"/>
          <w:sz w:val="24"/>
          <w:szCs w:val="24"/>
        </w:rPr>
      </w:pPr>
      <w:r w:rsidRPr="0062617D">
        <w:rPr>
          <w:rFonts w:ascii="Montserrat" w:hAnsi="Montserrat"/>
          <w:sz w:val="24"/>
          <w:szCs w:val="24"/>
        </w:rPr>
        <w:t>На… русского и других коренных народов. Потому что уничтожить хотят Россию по нескольким причинам. Потому что русский и другие коренные народы до сих пор не подчиняются системе паразитической, хотя загнали очень глубоко в угол, понимаете. Но все равно люди держатся. И есть много фактов, пророчеств и так далее, и так далее, что Россия… с России начнется возрождение человечества, Новой Эра. Знаете об этом, да? В том числе и американский предсказатель Эдвард Кейси, где он расписал в деталях. И учесть, что практически все его прогнозы сбылись, то этот прогноз тоже. Там вот, если почитаете, если интересно, найдите, почитайте. Будет любопытно вам. Там очень много деталей. В том числе, после падения… он умер в 1945 году, кажется, он описал, что рухнет коммунистическая система в 90-х годах, и так далее, и так далее.</w:t>
      </w:r>
    </w:p>
    <w:p w14:paraId="6C08ECB9"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2D6E6A19" w14:textId="77777777" w:rsidR="0062617D" w:rsidRPr="0062617D" w:rsidRDefault="0062617D" w:rsidP="0062617D">
      <w:pPr>
        <w:rPr>
          <w:rFonts w:ascii="Montserrat" w:hAnsi="Montserrat"/>
          <w:sz w:val="24"/>
          <w:szCs w:val="24"/>
        </w:rPr>
      </w:pPr>
      <w:r w:rsidRPr="0062617D">
        <w:rPr>
          <w:rFonts w:ascii="Montserrat" w:hAnsi="Montserrat"/>
          <w:b/>
          <w:bCs/>
          <w:sz w:val="24"/>
          <w:szCs w:val="24"/>
        </w:rPr>
        <w:lastRenderedPageBreak/>
        <w:t>Николай Викторович, но вы же упоминали, что, например, в 2003-м климатическое было применено против Франции.</w:t>
      </w:r>
    </w:p>
    <w:p w14:paraId="7FE90257"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290BCBD4" w14:textId="77777777" w:rsidR="0062617D" w:rsidRPr="0062617D" w:rsidRDefault="0062617D" w:rsidP="0062617D">
      <w:pPr>
        <w:rPr>
          <w:rFonts w:ascii="Montserrat" w:hAnsi="Montserrat"/>
          <w:sz w:val="24"/>
          <w:szCs w:val="24"/>
        </w:rPr>
      </w:pPr>
      <w:r w:rsidRPr="0062617D">
        <w:rPr>
          <w:rFonts w:ascii="Montserrat" w:hAnsi="Montserrat"/>
          <w:sz w:val="24"/>
          <w:szCs w:val="24"/>
        </w:rPr>
        <w:t xml:space="preserve">И Европы, конечно. Но там другая цель – заставить их приобретать </w:t>
      </w:r>
      <w:proofErr w:type="spellStart"/>
      <w:r w:rsidRPr="0062617D">
        <w:rPr>
          <w:rFonts w:ascii="Montserrat" w:hAnsi="Montserrat"/>
          <w:sz w:val="24"/>
          <w:szCs w:val="24"/>
        </w:rPr>
        <w:t>генномодифицированные</w:t>
      </w:r>
      <w:proofErr w:type="spellEnd"/>
      <w:r w:rsidRPr="0062617D">
        <w:rPr>
          <w:rFonts w:ascii="Montserrat" w:hAnsi="Montserrat"/>
          <w:sz w:val="24"/>
          <w:szCs w:val="24"/>
        </w:rPr>
        <w:t xml:space="preserve"> продукты, потому что Америке нужно сбывать свою продукцию. Это жесткий рынок, где у них производится, а девать некуда. Если нет… никто у них не покупает, то производить бесполезно, понимаете? А они уже запустили машину. Понимаете?</w:t>
      </w:r>
    </w:p>
    <w:p w14:paraId="4497402F" w14:textId="77777777" w:rsidR="0062617D" w:rsidRPr="0062617D" w:rsidRDefault="0062617D" w:rsidP="0062617D">
      <w:pPr>
        <w:rPr>
          <w:rFonts w:ascii="Montserrat" w:hAnsi="Montserrat"/>
          <w:sz w:val="24"/>
          <w:szCs w:val="24"/>
        </w:rPr>
      </w:pPr>
      <w:r w:rsidRPr="0062617D">
        <w:rPr>
          <w:rFonts w:ascii="Montserrat" w:hAnsi="Montserrat"/>
          <w:sz w:val="24"/>
          <w:szCs w:val="24"/>
        </w:rPr>
        <w:t>Да посмотрите, во что превратили вообще… людей превращают в потребителей. То есть люди должны потреблять, потреблять, потреблять. Извините, я не против прогресса. Но когда специально закладывается в товар… делается на определенное время, чтобы он сломался, и человек вынужден покупать новое, так, извините, зачем столько производить? Сделайте, оно должно служить хорошо. К примеру, компьютеры… многие знают, да? Новая модель компьютеров и новые программы уже не работают с предыдущими таким же программами. То есть вы материал, наработанный на предыдущем, уже не можете использовать. То есть, получается, не читают то, что вы делаете. То есть, если вы купили раньше, то вы не можете дальше работу перенести, потому что никто не может читать. То есть заставляют людей покупать, покупать, покупать. Гонка бесконечная. К чему это приведет? Во-первых, это ресурсы планеты уходят на это. И к чему это ведет? Это бессмысленная гонка. Для того, чтобы выживать из людей, заставлять их постоянно тратить то, что они зарабатывают, и то гроши, которые зарабатывают. Так что…</w:t>
      </w:r>
    </w:p>
    <w:p w14:paraId="79861F71"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2971201F" w14:textId="77777777" w:rsidR="0062617D" w:rsidRPr="0062617D" w:rsidRDefault="0062617D" w:rsidP="0062617D">
      <w:pPr>
        <w:rPr>
          <w:rFonts w:ascii="Montserrat" w:hAnsi="Montserrat"/>
          <w:sz w:val="24"/>
          <w:szCs w:val="24"/>
        </w:rPr>
      </w:pPr>
      <w:r w:rsidRPr="0062617D">
        <w:rPr>
          <w:rFonts w:ascii="Montserrat" w:hAnsi="Montserrat"/>
          <w:sz w:val="24"/>
          <w:szCs w:val="24"/>
        </w:rPr>
        <w:t>Спасибо.</w:t>
      </w:r>
    </w:p>
    <w:p w14:paraId="73EA18A7"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Николай Левашов:</w:t>
      </w:r>
    </w:p>
    <w:p w14:paraId="76C0C53C" w14:textId="77777777" w:rsidR="0062617D" w:rsidRPr="0062617D" w:rsidRDefault="0062617D" w:rsidP="0062617D">
      <w:pPr>
        <w:rPr>
          <w:rFonts w:ascii="Montserrat" w:hAnsi="Montserrat"/>
          <w:sz w:val="24"/>
          <w:szCs w:val="24"/>
        </w:rPr>
      </w:pPr>
      <w:r w:rsidRPr="0062617D">
        <w:rPr>
          <w:rFonts w:ascii="Montserrat" w:hAnsi="Montserrat"/>
          <w:sz w:val="24"/>
          <w:szCs w:val="24"/>
        </w:rPr>
        <w:t>Пожалуйста.</w:t>
      </w:r>
    </w:p>
    <w:p w14:paraId="5C5B97B1" w14:textId="77777777" w:rsidR="0062617D" w:rsidRPr="0062617D" w:rsidRDefault="0062617D" w:rsidP="0062617D">
      <w:pPr>
        <w:rPr>
          <w:rFonts w:ascii="Montserrat" w:hAnsi="Montserrat"/>
          <w:sz w:val="24"/>
          <w:szCs w:val="24"/>
        </w:rPr>
      </w:pPr>
      <w:r w:rsidRPr="0062617D">
        <w:rPr>
          <w:rFonts w:ascii="Montserrat" w:hAnsi="Montserrat"/>
          <w:b/>
          <w:bCs/>
          <w:sz w:val="24"/>
          <w:szCs w:val="24"/>
        </w:rPr>
        <w:t>Журналистка:</w:t>
      </w:r>
    </w:p>
    <w:p w14:paraId="40D735BF" w14:textId="77777777" w:rsidR="0062617D" w:rsidRPr="0062617D" w:rsidRDefault="0062617D" w:rsidP="0062617D">
      <w:pPr>
        <w:rPr>
          <w:rFonts w:ascii="Montserrat" w:hAnsi="Montserrat"/>
          <w:sz w:val="24"/>
          <w:szCs w:val="24"/>
        </w:rPr>
      </w:pPr>
      <w:r w:rsidRPr="0062617D">
        <w:rPr>
          <w:rFonts w:ascii="Montserrat" w:hAnsi="Montserrat"/>
          <w:sz w:val="24"/>
          <w:szCs w:val="24"/>
        </w:rPr>
        <w:t>Спасибо большое.</w:t>
      </w:r>
    </w:p>
    <w:p w14:paraId="672E5925" w14:textId="77777777" w:rsidR="0062617D" w:rsidRDefault="0062617D" w:rsidP="0062617D">
      <w:pPr>
        <w:rPr>
          <w:rStyle w:val="a3"/>
          <w:rFonts w:ascii="Montserrat" w:hAnsi="Montserrat"/>
          <w:color w:val="auto"/>
          <w:sz w:val="24"/>
          <w:szCs w:val="24"/>
          <w:u w:val="none"/>
        </w:rPr>
      </w:pPr>
    </w:p>
    <w:p w14:paraId="285431D6"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17D"/>
    <w:rsid w:val="00290905"/>
    <w:rsid w:val="0062617D"/>
    <w:rsid w:val="00AC2409"/>
    <w:rsid w:val="00B33026"/>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4C321"/>
  <w15:chartTrackingRefBased/>
  <w15:docId w15:val="{3CF5531B-079F-49D7-8EDA-5BE48994A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61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261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169924">
      <w:bodyDiv w:val="1"/>
      <w:marLeft w:val="0"/>
      <w:marRight w:val="0"/>
      <w:marTop w:val="0"/>
      <w:marBottom w:val="0"/>
      <w:divBdr>
        <w:top w:val="none" w:sz="0" w:space="0" w:color="auto"/>
        <w:left w:val="none" w:sz="0" w:space="0" w:color="auto"/>
        <w:bottom w:val="none" w:sz="0" w:space="0" w:color="auto"/>
        <w:right w:val="none" w:sz="0" w:space="0" w:color="auto"/>
      </w:divBdr>
    </w:div>
    <w:div w:id="911885865">
      <w:bodyDiv w:val="1"/>
      <w:marLeft w:val="0"/>
      <w:marRight w:val="0"/>
      <w:marTop w:val="0"/>
      <w:marBottom w:val="0"/>
      <w:divBdr>
        <w:top w:val="none" w:sz="0" w:space="0" w:color="auto"/>
        <w:left w:val="none" w:sz="0" w:space="0" w:color="auto"/>
        <w:bottom w:val="none" w:sz="0" w:space="0" w:color="auto"/>
        <w:right w:val="none" w:sz="0" w:space="0" w:color="auto"/>
      </w:divBdr>
    </w:div>
    <w:div w:id="983394793">
      <w:bodyDiv w:val="1"/>
      <w:marLeft w:val="0"/>
      <w:marRight w:val="0"/>
      <w:marTop w:val="0"/>
      <w:marBottom w:val="0"/>
      <w:divBdr>
        <w:top w:val="none" w:sz="0" w:space="0" w:color="auto"/>
        <w:left w:val="none" w:sz="0" w:space="0" w:color="auto"/>
        <w:bottom w:val="none" w:sz="0" w:space="0" w:color="auto"/>
        <w:right w:val="none" w:sz="0" w:space="0" w:color="auto"/>
      </w:divBdr>
    </w:div>
    <w:div w:id="20993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levashov-text.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5169</Words>
  <Characters>29467</Characters>
  <Application>Microsoft Office Word</Application>
  <DocSecurity>0</DocSecurity>
  <Lines>245</Lines>
  <Paragraphs>69</Paragraphs>
  <ScaleCrop>false</ScaleCrop>
  <Company/>
  <LinksUpToDate>false</LinksUpToDate>
  <CharactersWithSpaces>34567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2024-08-19T16:28:00Z</dcterms:created>
  <dcterms:modified xsi:type="dcterms:W3CDTF">2024-08-19T18:51:00Z</dcterms:modified>
</cp:coreProperties>
</file>